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04"/>
        <w:gridCol w:w="4008"/>
      </w:tblGrid>
      <w:tr w:rsidR="00E33CB2" w:rsidRPr="007329B0" w14:paraId="66D6ECF1" w14:textId="77777777" w:rsidTr="00BA125B">
        <w:tc>
          <w:tcPr>
            <w:tcW w:w="9350" w:type="dxa"/>
            <w:gridSpan w:val="3"/>
          </w:tcPr>
          <w:p w14:paraId="4CEC5BE2" w14:textId="77777777" w:rsidR="00E33CB2" w:rsidRPr="00CB59EC" w:rsidRDefault="00E33CB2" w:rsidP="00BA125B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E4CC539" wp14:editId="4236F638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06F031" id="Straight Connector 9" o:spid="_x0000_s1026" style="position:absolute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GiHPc+5AQAAww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228DD64E" w14:textId="77777777" w:rsidR="00E33CB2" w:rsidRPr="00CB59EC" w:rsidRDefault="00E33CB2" w:rsidP="00BA125B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1C0D1A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0" type="#_x0000_t75" style="position:absolute;left:0;text-align:left;margin-left:8.4pt;margin-top:1.75pt;width:56.55pt;height:56.85pt;z-index:251832320;mso-position-horizontal-relative:text;mso-position-vertical-relative:text">
                  <v:imagedata r:id="rId5" o:title=""/>
                </v:shape>
                <o:OLEObject Type="Embed" ProgID="Word.Picture.8" ShapeID="_x0000_s1040" DrawAspect="Content" ObjectID="_1763464467" r:id="rId6"/>
              </w:object>
            </w:r>
            <w:r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366322B6" w14:textId="77777777" w:rsidR="00E33CB2" w:rsidRPr="00CB59EC" w:rsidRDefault="00E33CB2" w:rsidP="00BA12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143778AF" w14:textId="77777777" w:rsidR="00E33CB2" w:rsidRPr="00CB59EC" w:rsidRDefault="00E33CB2" w:rsidP="00BA12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2F1D9FE0" w14:textId="77777777" w:rsidR="00E33CB2" w:rsidRPr="00CB59EC" w:rsidRDefault="00E33CB2" w:rsidP="00BA12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1E8B2719" w14:textId="77777777" w:rsidR="00E33CB2" w:rsidRPr="00CB59EC" w:rsidRDefault="00E33CB2" w:rsidP="00BA125B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5B67B1F0" w14:textId="77777777" w:rsidR="00E33CB2" w:rsidRDefault="00E33CB2" w:rsidP="00BA125B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34368" behindDoc="0" locked="0" layoutInCell="1" allowOverlap="1" wp14:anchorId="5190AC5E" wp14:editId="36316CD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3664AE" w14:textId="77777777" w:rsidR="00E33CB2" w:rsidRPr="001D70CF" w:rsidRDefault="00E33CB2" w:rsidP="00E33CB2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90AC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.35pt;margin-top:14.65pt;width:100.5pt;height:33.7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" filled="f">
                      <v:textbox>
                        <w:txbxContent>
                          <w:p w14:paraId="533664AE" w14:textId="77777777" w:rsidR="00E33CB2" w:rsidRPr="001D70CF" w:rsidRDefault="00E33CB2" w:rsidP="00E33CB2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1283929" wp14:editId="1F25AC51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E33CB2" w:rsidRPr="00803B61" w14:paraId="79F5116F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68C15979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5C92773C" w14:textId="7EABE931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</w:tr>
                                  <w:tr w:rsidR="00E33CB2" w:rsidRPr="00803B61" w14:paraId="7A1FAD47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9AACAF5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3838E7C1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2C4778A7" w14:textId="77777777" w:rsidR="00E33CB2" w:rsidRDefault="00E33CB2" w:rsidP="00E33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83929" id="Text Box 11" o:spid="_x0000_s1027" type="#_x0000_t202" style="position:absolute;left:0;text-align:left;margin-left:335.6pt;margin-top:5.5pt;width:127.75pt;height:4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E33CB2" w:rsidRPr="00803B61" w14:paraId="79F5116F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68C15979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5C92773C" w14:textId="7EABE931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33CB2" w:rsidRPr="00803B61" w14:paraId="7A1FAD47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9AACAF5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3838E7C1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2C4778A7" w14:textId="77777777" w:rsidR="00E33CB2" w:rsidRDefault="00E33CB2" w:rsidP="00E33CB2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35071C7" wp14:editId="4029844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147BA3" id="Straight Connector 12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Bk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VlIE5fmNHjMp&#10;ux+z2GIIrCCS4CArNcXUMWAbdnTxUtxRoX005MuXCYljVfc0qwvHLDRf3ty+u3u7upFCX2PNCzBS&#10;yh8AvSiHXjobCnHVqcPHlLkZp15T2CmDnFvXUz45KMkufAHDZLjZsqLrGsHWkTgoXgClNYS8LFS4&#10;Xs0uMGOdm4Htn4GX/AKFumJ/A54RtTOGPIO9DUi/656P15HNOf+qwJl3keAZh1N9lCoN70pleNnr&#10;sow/+hX+8vdtvgM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BSy+Bk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4222572" w14:textId="77777777" w:rsidR="00E33CB2" w:rsidRDefault="00E33CB2" w:rsidP="00BA125B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D03576A" w14:textId="77777777" w:rsidR="00E33CB2" w:rsidRPr="007775AE" w:rsidRDefault="00E33CB2" w:rsidP="00BA125B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43D3E8C" w14:textId="77777777" w:rsidR="00E33CB2" w:rsidRDefault="00E33CB2" w:rsidP="00BA125B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PUBLICATION PROCESSING FEE</w:t>
            </w:r>
          </w:p>
          <w:p w14:paraId="5C954DCF" w14:textId="77777777" w:rsidR="00E33CB2" w:rsidRPr="007329B0" w:rsidRDefault="00E33CB2" w:rsidP="00BA125B">
            <w:pPr>
              <w:jc w:val="center"/>
              <w:rPr>
                <w:rFonts w:ascii="Arial" w:hAnsi="Arial" w:cs="Arial"/>
              </w:rPr>
            </w:pPr>
          </w:p>
        </w:tc>
      </w:tr>
      <w:tr w:rsidR="00053051" w:rsidRPr="007329B0" w14:paraId="505E158D" w14:textId="77777777" w:rsidTr="001857C3">
        <w:tc>
          <w:tcPr>
            <w:tcW w:w="9350" w:type="dxa"/>
            <w:gridSpan w:val="3"/>
            <w:shd w:val="clear" w:color="auto" w:fill="BFBFBF" w:themeFill="background1" w:themeFillShade="BF"/>
          </w:tcPr>
          <w:p w14:paraId="597DF648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:rsidRPr="007329B0" w14:paraId="386F48A9" w14:textId="77777777" w:rsidTr="001857C3">
        <w:tc>
          <w:tcPr>
            <w:tcW w:w="1838" w:type="dxa"/>
          </w:tcPr>
          <w:p w14:paraId="446DA38E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Study Title </w:t>
            </w:r>
          </w:p>
        </w:tc>
        <w:tc>
          <w:tcPr>
            <w:tcW w:w="7512" w:type="dxa"/>
            <w:gridSpan w:val="2"/>
          </w:tcPr>
          <w:p w14:paraId="3D28568D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4F8D4281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793D1C30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2BCD7E79" w14:textId="77777777" w:rsidTr="001857C3">
        <w:tc>
          <w:tcPr>
            <w:tcW w:w="1838" w:type="dxa"/>
          </w:tcPr>
          <w:p w14:paraId="2043528A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Authors</w:t>
            </w:r>
          </w:p>
        </w:tc>
        <w:tc>
          <w:tcPr>
            <w:tcW w:w="7512" w:type="dxa"/>
            <w:gridSpan w:val="2"/>
          </w:tcPr>
          <w:p w14:paraId="51C23520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227CE0EC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50E8158B" w14:textId="77777777" w:rsidTr="001857C3">
        <w:tc>
          <w:tcPr>
            <w:tcW w:w="1838" w:type="dxa"/>
          </w:tcPr>
          <w:p w14:paraId="0579BF67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Date: </w:t>
            </w:r>
          </w:p>
        </w:tc>
        <w:tc>
          <w:tcPr>
            <w:tcW w:w="7512" w:type="dxa"/>
            <w:gridSpan w:val="2"/>
          </w:tcPr>
          <w:p w14:paraId="2AB084EC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5145D1EF" w14:textId="77777777" w:rsidTr="001857C3">
        <w:tc>
          <w:tcPr>
            <w:tcW w:w="1838" w:type="dxa"/>
          </w:tcPr>
          <w:p w14:paraId="728F5E18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OR Number</w:t>
            </w:r>
          </w:p>
        </w:tc>
        <w:tc>
          <w:tcPr>
            <w:tcW w:w="7512" w:type="dxa"/>
            <w:gridSpan w:val="2"/>
          </w:tcPr>
          <w:p w14:paraId="0119AE71" w14:textId="77777777" w:rsidR="00053051" w:rsidRPr="007329B0" w:rsidRDefault="00053051" w:rsidP="001857C3">
            <w:pPr>
              <w:rPr>
                <w:rFonts w:ascii="Arial" w:hAnsi="Arial" w:cs="Arial"/>
              </w:rPr>
            </w:pPr>
          </w:p>
        </w:tc>
      </w:tr>
      <w:tr w:rsidR="00053051" w:rsidRPr="007329B0" w14:paraId="637168C4" w14:textId="77777777" w:rsidTr="001857C3">
        <w:tc>
          <w:tcPr>
            <w:tcW w:w="5342" w:type="dxa"/>
            <w:gridSpan w:val="2"/>
          </w:tcPr>
          <w:p w14:paraId="7E939018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Endorsed: </w:t>
            </w:r>
          </w:p>
          <w:p w14:paraId="7E0BDEF4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287528C2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31A96688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Research and Development Staff </w:t>
            </w:r>
          </w:p>
          <w:p w14:paraId="4ACF30E5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Signed: _______________</w:t>
            </w:r>
          </w:p>
          <w:p w14:paraId="09939198" w14:textId="77777777" w:rsidR="00053051" w:rsidRPr="007329B0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08" w:type="dxa"/>
          </w:tcPr>
          <w:p w14:paraId="7D4523DF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Processed: </w:t>
            </w:r>
          </w:p>
          <w:p w14:paraId="607E0FEE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5F360948" w14:textId="77777777" w:rsidR="00053051" w:rsidRDefault="00053051" w:rsidP="001857C3">
            <w:pPr>
              <w:rPr>
                <w:rFonts w:ascii="Arial" w:hAnsi="Arial" w:cs="Arial"/>
              </w:rPr>
            </w:pPr>
          </w:p>
          <w:p w14:paraId="370EF79B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Representative</w:t>
            </w:r>
          </w:p>
          <w:p w14:paraId="543DD717" w14:textId="77777777" w:rsidR="00053051" w:rsidRPr="007329B0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Signed: _________ </w:t>
            </w:r>
          </w:p>
        </w:tc>
      </w:tr>
      <w:tr w:rsidR="00053051" w:rsidRPr="007329B0" w14:paraId="27232CD6" w14:textId="77777777" w:rsidTr="001857C3">
        <w:tc>
          <w:tcPr>
            <w:tcW w:w="9350" w:type="dxa"/>
            <w:gridSpan w:val="3"/>
            <w:shd w:val="clear" w:color="auto" w:fill="BFBFBF" w:themeFill="background1" w:themeFillShade="BF"/>
          </w:tcPr>
          <w:p w14:paraId="10CD1820" w14:textId="77777777" w:rsidR="00053051" w:rsidRPr="00074BFA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B0E40B4" w14:textId="41930263" w:rsidR="00A63A4F" w:rsidRDefault="00A63A4F" w:rsidP="00E33CB2"/>
    <w:p w14:paraId="3FCF605D" w14:textId="11B0A5CE" w:rsidR="00E33CB2" w:rsidRDefault="00E33CB2" w:rsidP="00E33C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04"/>
        <w:gridCol w:w="4008"/>
      </w:tblGrid>
      <w:tr w:rsidR="00E33CB2" w:rsidRPr="007329B0" w14:paraId="14B7AF83" w14:textId="77777777" w:rsidTr="00BA125B">
        <w:tc>
          <w:tcPr>
            <w:tcW w:w="9350" w:type="dxa"/>
            <w:gridSpan w:val="3"/>
          </w:tcPr>
          <w:p w14:paraId="48C31AB4" w14:textId="77777777" w:rsidR="00E33CB2" w:rsidRPr="00CB59EC" w:rsidRDefault="00E33CB2" w:rsidP="00BA125B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8E1DCE3" wp14:editId="0BE3F085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1A9B69" id="Straight Connector 17" o:spid="_x0000_s1026" style="position:absolute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FE43604" w14:textId="77777777" w:rsidR="00E33CB2" w:rsidRPr="00CB59EC" w:rsidRDefault="00E33CB2" w:rsidP="00BA125B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5D1DC313">
                <v:shape id="_x0000_s1042" type="#_x0000_t75" style="position:absolute;left:0;text-align:left;margin-left:8.4pt;margin-top:1.75pt;width:56.55pt;height:56.85pt;z-index:251838464;mso-position-horizontal-relative:text;mso-position-vertical-relative:text">
                  <v:imagedata r:id="rId5" o:title=""/>
                </v:shape>
                <o:OLEObject Type="Embed" ProgID="Word.Picture.8" ShapeID="_x0000_s1042" DrawAspect="Content" ObjectID="_1763464468" r:id="rId9"/>
              </w:object>
            </w:r>
            <w:r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70F9345B" w14:textId="77777777" w:rsidR="00E33CB2" w:rsidRPr="00CB59EC" w:rsidRDefault="00E33CB2" w:rsidP="00BA12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235A7F78" w14:textId="77777777" w:rsidR="00E33CB2" w:rsidRPr="00CB59EC" w:rsidRDefault="00E33CB2" w:rsidP="00BA12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61D8F489" w14:textId="77777777" w:rsidR="00E33CB2" w:rsidRPr="00CB59EC" w:rsidRDefault="00E33CB2" w:rsidP="00BA125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10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5B2A12B8" w14:textId="77777777" w:rsidR="00E33CB2" w:rsidRPr="00CB59EC" w:rsidRDefault="00E33CB2" w:rsidP="00BA125B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11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781D0CB5" w14:textId="77777777" w:rsidR="00E33CB2" w:rsidRDefault="00E33CB2" w:rsidP="00BA125B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0512" behindDoc="0" locked="0" layoutInCell="1" allowOverlap="1" wp14:anchorId="428EE220" wp14:editId="7E85CE3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DB29E6" w14:textId="77777777" w:rsidR="00E33CB2" w:rsidRPr="001D70CF" w:rsidRDefault="00E33CB2" w:rsidP="00E33CB2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EE220" id="Text Box 18" o:spid="_x0000_s1028" type="#_x0000_t202" style="position:absolute;left:0;text-align:left;margin-left:.35pt;margin-top:14.65pt;width:100.5pt;height:33.7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" filled="f">
                      <v:textbox>
                        <w:txbxContent>
                          <w:p w14:paraId="78DB29E6" w14:textId="77777777" w:rsidR="00E33CB2" w:rsidRPr="001D70CF" w:rsidRDefault="00E33CB2" w:rsidP="00E33CB2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E45506C" wp14:editId="742B38D7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E33CB2" w:rsidRPr="00803B61" w14:paraId="1B686A1B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0AE350FF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4DA7049A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15</w:t>
                                        </w:r>
                                      </w:p>
                                    </w:tc>
                                  </w:tr>
                                  <w:tr w:rsidR="00E33CB2" w:rsidRPr="00803B61" w14:paraId="5E5DF308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0FBB3F57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1D79A28E" w14:textId="77777777" w:rsidR="00E33CB2" w:rsidRPr="00D445F3" w:rsidRDefault="00E33CB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554164C1" w14:textId="77777777" w:rsidR="00E33CB2" w:rsidRDefault="00E33CB2" w:rsidP="00E33CB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5506C" id="Text Box 19" o:spid="_x0000_s1029" type="#_x0000_t202" style="position:absolute;left:0;text-align:left;margin-left:335.6pt;margin-top:5.5pt;width:127.75pt;height:4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E33CB2" w:rsidRPr="00803B61" w14:paraId="1B686A1B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0AE350FF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4DA7049A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E33CB2" w:rsidRPr="00803B61" w14:paraId="5E5DF308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0FBB3F57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1D79A28E" w14:textId="77777777" w:rsidR="00E33CB2" w:rsidRPr="00D445F3" w:rsidRDefault="00E33C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554164C1" w14:textId="77777777" w:rsidR="00E33CB2" w:rsidRDefault="00E33CB2" w:rsidP="00E33CB2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93088D1" wp14:editId="15FD856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6B5446" id="Straight Connector 20" o:spid="_x0000_s1026" style="position:absolute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oM3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q5YnmC8vxGj5mU&#10;3Y9ZbDEEVhBJcJCVmmLqGLANO7p4Ke6o0D4a8uXLhMSxqnua1YVjFpovb27f3b1d3Uihr7HmBRgp&#10;5Q+AXpRDL50Nhbjq1OFjytyMU68p7JRBzq3rKZ8clGQXvoBhMtxsWdF1jWDrSBwUL4DSGkJeFipc&#10;r2YXmLHOzcD2z8BLfoFCXbG/Ac+I2hlDnsHeBqTfdc/H68jmnH9V4My7SPCMw6k+SpWGd6UyvOx1&#10;WcYf/Qp/+fs23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A3qoM3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D7D833A" w14:textId="77777777" w:rsidR="00E33CB2" w:rsidRDefault="00E33CB2" w:rsidP="00BA125B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23200B22" w14:textId="77777777" w:rsidR="00E33CB2" w:rsidRPr="007775AE" w:rsidRDefault="00E33CB2" w:rsidP="00BA125B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F57E0A2" w14:textId="77777777" w:rsidR="00E33CB2" w:rsidRDefault="00E33CB2" w:rsidP="00BA125B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PUBLICATION PROCESSING FEE</w:t>
            </w:r>
          </w:p>
          <w:p w14:paraId="0951730F" w14:textId="77777777" w:rsidR="00E33CB2" w:rsidRPr="007329B0" w:rsidRDefault="00E33CB2" w:rsidP="00BA125B">
            <w:pPr>
              <w:jc w:val="center"/>
              <w:rPr>
                <w:rFonts w:ascii="Arial" w:hAnsi="Arial" w:cs="Arial"/>
              </w:rPr>
            </w:pPr>
          </w:p>
        </w:tc>
      </w:tr>
      <w:tr w:rsidR="00E33CB2" w:rsidRPr="007329B0" w14:paraId="36F10228" w14:textId="77777777" w:rsidTr="00BA125B">
        <w:tc>
          <w:tcPr>
            <w:tcW w:w="9350" w:type="dxa"/>
            <w:gridSpan w:val="3"/>
            <w:shd w:val="clear" w:color="auto" w:fill="BFBFBF" w:themeFill="background1" w:themeFillShade="BF"/>
          </w:tcPr>
          <w:p w14:paraId="65D4FCBE" w14:textId="77777777" w:rsidR="00E33CB2" w:rsidRDefault="00E33CB2" w:rsidP="00BA125B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E33CB2" w:rsidRPr="007329B0" w14:paraId="695FAC89" w14:textId="77777777" w:rsidTr="00BA125B">
        <w:tc>
          <w:tcPr>
            <w:tcW w:w="1838" w:type="dxa"/>
          </w:tcPr>
          <w:p w14:paraId="56EC790B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Study Title </w:t>
            </w:r>
          </w:p>
        </w:tc>
        <w:tc>
          <w:tcPr>
            <w:tcW w:w="7512" w:type="dxa"/>
            <w:gridSpan w:val="2"/>
          </w:tcPr>
          <w:p w14:paraId="48EC83E5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348CCD6C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18B16AEC" w14:textId="77777777" w:rsidR="00E33CB2" w:rsidRPr="007329B0" w:rsidRDefault="00E33CB2" w:rsidP="00BA125B">
            <w:pPr>
              <w:rPr>
                <w:rFonts w:ascii="Arial" w:hAnsi="Arial" w:cs="Arial"/>
              </w:rPr>
            </w:pPr>
          </w:p>
        </w:tc>
      </w:tr>
      <w:tr w:rsidR="00E33CB2" w:rsidRPr="007329B0" w14:paraId="6DB29280" w14:textId="77777777" w:rsidTr="00BA125B">
        <w:tc>
          <w:tcPr>
            <w:tcW w:w="1838" w:type="dxa"/>
          </w:tcPr>
          <w:p w14:paraId="166AE494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Authors</w:t>
            </w:r>
          </w:p>
        </w:tc>
        <w:tc>
          <w:tcPr>
            <w:tcW w:w="7512" w:type="dxa"/>
            <w:gridSpan w:val="2"/>
          </w:tcPr>
          <w:p w14:paraId="1DCFCF52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48513031" w14:textId="77777777" w:rsidR="00E33CB2" w:rsidRPr="007329B0" w:rsidRDefault="00E33CB2" w:rsidP="00BA125B">
            <w:pPr>
              <w:rPr>
                <w:rFonts w:ascii="Arial" w:hAnsi="Arial" w:cs="Arial"/>
              </w:rPr>
            </w:pPr>
          </w:p>
        </w:tc>
      </w:tr>
      <w:tr w:rsidR="00E33CB2" w:rsidRPr="007329B0" w14:paraId="58E73AEB" w14:textId="77777777" w:rsidTr="00BA125B">
        <w:tc>
          <w:tcPr>
            <w:tcW w:w="1838" w:type="dxa"/>
          </w:tcPr>
          <w:p w14:paraId="76AB3C5F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Date: </w:t>
            </w:r>
          </w:p>
        </w:tc>
        <w:tc>
          <w:tcPr>
            <w:tcW w:w="7512" w:type="dxa"/>
            <w:gridSpan w:val="2"/>
          </w:tcPr>
          <w:p w14:paraId="2237FCBA" w14:textId="77777777" w:rsidR="00E33CB2" w:rsidRPr="007329B0" w:rsidRDefault="00E33CB2" w:rsidP="00BA125B">
            <w:pPr>
              <w:rPr>
                <w:rFonts w:ascii="Arial" w:hAnsi="Arial" w:cs="Arial"/>
              </w:rPr>
            </w:pPr>
          </w:p>
        </w:tc>
      </w:tr>
      <w:tr w:rsidR="00E33CB2" w:rsidRPr="007329B0" w14:paraId="14BAC244" w14:textId="77777777" w:rsidTr="00BA125B">
        <w:tc>
          <w:tcPr>
            <w:tcW w:w="1838" w:type="dxa"/>
          </w:tcPr>
          <w:p w14:paraId="39CC30EC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>OR Number</w:t>
            </w:r>
          </w:p>
        </w:tc>
        <w:tc>
          <w:tcPr>
            <w:tcW w:w="7512" w:type="dxa"/>
            <w:gridSpan w:val="2"/>
          </w:tcPr>
          <w:p w14:paraId="697DA89F" w14:textId="77777777" w:rsidR="00E33CB2" w:rsidRPr="007329B0" w:rsidRDefault="00E33CB2" w:rsidP="00BA125B">
            <w:pPr>
              <w:rPr>
                <w:rFonts w:ascii="Arial" w:hAnsi="Arial" w:cs="Arial"/>
              </w:rPr>
            </w:pPr>
          </w:p>
        </w:tc>
      </w:tr>
      <w:tr w:rsidR="00E33CB2" w:rsidRPr="007329B0" w14:paraId="7DC5C3D0" w14:textId="77777777" w:rsidTr="00BA125B">
        <w:tc>
          <w:tcPr>
            <w:tcW w:w="5342" w:type="dxa"/>
            <w:gridSpan w:val="2"/>
          </w:tcPr>
          <w:p w14:paraId="5BBB70C2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Endorsed: </w:t>
            </w:r>
          </w:p>
          <w:p w14:paraId="40E1BC4F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2F0209E0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7C41B4C8" w14:textId="77777777" w:rsidR="00E33CB2" w:rsidRDefault="00E33CB2" w:rsidP="00BA12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Research and Development Staff </w:t>
            </w:r>
          </w:p>
          <w:p w14:paraId="7FC157C3" w14:textId="77777777" w:rsidR="00E33CB2" w:rsidRDefault="00E33CB2" w:rsidP="00BA12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Signed: _______________</w:t>
            </w:r>
          </w:p>
          <w:p w14:paraId="3750BE77" w14:textId="77777777" w:rsidR="00E33CB2" w:rsidRPr="007329B0" w:rsidRDefault="00E33CB2" w:rsidP="00BA125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08" w:type="dxa"/>
          </w:tcPr>
          <w:p w14:paraId="2FA7A0FD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  <w:r w:rsidRPr="00074BFA">
              <w:rPr>
                <w:rFonts w:ascii="Arial" w:hAnsi="Arial" w:cs="Arial"/>
                <w:b/>
                <w:bCs/>
              </w:rPr>
              <w:t xml:space="preserve">Processed: </w:t>
            </w:r>
          </w:p>
          <w:p w14:paraId="4CD7E7DF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11E72750" w14:textId="77777777" w:rsidR="00E33CB2" w:rsidRDefault="00E33CB2" w:rsidP="00BA125B">
            <w:pPr>
              <w:rPr>
                <w:rFonts w:ascii="Arial" w:hAnsi="Arial" w:cs="Arial"/>
              </w:rPr>
            </w:pPr>
          </w:p>
          <w:p w14:paraId="6BDBDE9C" w14:textId="77777777" w:rsidR="00E33CB2" w:rsidRDefault="00E33CB2" w:rsidP="00BA12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Finance Representative</w:t>
            </w:r>
          </w:p>
          <w:p w14:paraId="6CF7E980" w14:textId="77777777" w:rsidR="00E33CB2" w:rsidRPr="007329B0" w:rsidRDefault="00E33CB2" w:rsidP="00BA12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Signed: _________ </w:t>
            </w:r>
          </w:p>
        </w:tc>
      </w:tr>
      <w:tr w:rsidR="00E33CB2" w:rsidRPr="007329B0" w14:paraId="4872D854" w14:textId="77777777" w:rsidTr="00BA125B">
        <w:tc>
          <w:tcPr>
            <w:tcW w:w="9350" w:type="dxa"/>
            <w:gridSpan w:val="3"/>
            <w:shd w:val="clear" w:color="auto" w:fill="BFBFBF" w:themeFill="background1" w:themeFillShade="BF"/>
          </w:tcPr>
          <w:p w14:paraId="26F60D8E" w14:textId="77777777" w:rsidR="00E33CB2" w:rsidRPr="00074BFA" w:rsidRDefault="00E33CB2" w:rsidP="00BA125B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0D59765" w14:textId="77777777" w:rsidR="00E33CB2" w:rsidRDefault="00E33CB2" w:rsidP="00E33CB2"/>
    <w:sectPr w:rsidR="00E33CB2" w:rsidSect="00E33CB2">
      <w:pgSz w:w="12240" w:h="15840"/>
      <w:pgMar w:top="851" w:right="1440" w:bottom="73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4"/>
  </w:num>
  <w:num w:numId="3">
    <w:abstractNumId w:val="47"/>
  </w:num>
  <w:num w:numId="4">
    <w:abstractNumId w:val="29"/>
  </w:num>
  <w:num w:numId="5">
    <w:abstractNumId w:val="27"/>
  </w:num>
  <w:num w:numId="6">
    <w:abstractNumId w:val="28"/>
  </w:num>
  <w:num w:numId="7">
    <w:abstractNumId w:val="13"/>
  </w:num>
  <w:num w:numId="8">
    <w:abstractNumId w:val="35"/>
  </w:num>
  <w:num w:numId="9">
    <w:abstractNumId w:val="50"/>
  </w:num>
  <w:num w:numId="10">
    <w:abstractNumId w:val="2"/>
  </w:num>
  <w:num w:numId="11">
    <w:abstractNumId w:val="39"/>
  </w:num>
  <w:num w:numId="12">
    <w:abstractNumId w:val="37"/>
  </w:num>
  <w:num w:numId="13">
    <w:abstractNumId w:val="25"/>
  </w:num>
  <w:num w:numId="14">
    <w:abstractNumId w:val="43"/>
  </w:num>
  <w:num w:numId="15">
    <w:abstractNumId w:val="45"/>
  </w:num>
  <w:num w:numId="16">
    <w:abstractNumId w:val="34"/>
  </w:num>
  <w:num w:numId="17">
    <w:abstractNumId w:val="10"/>
  </w:num>
  <w:num w:numId="18">
    <w:abstractNumId w:val="1"/>
  </w:num>
  <w:num w:numId="19">
    <w:abstractNumId w:val="8"/>
  </w:num>
  <w:num w:numId="20">
    <w:abstractNumId w:val="53"/>
  </w:num>
  <w:num w:numId="21">
    <w:abstractNumId w:val="17"/>
  </w:num>
  <w:num w:numId="22">
    <w:abstractNumId w:val="0"/>
  </w:num>
  <w:num w:numId="23">
    <w:abstractNumId w:val="5"/>
  </w:num>
  <w:num w:numId="24">
    <w:abstractNumId w:val="14"/>
  </w:num>
  <w:num w:numId="25">
    <w:abstractNumId w:val="31"/>
  </w:num>
  <w:num w:numId="26">
    <w:abstractNumId w:val="32"/>
  </w:num>
  <w:num w:numId="27">
    <w:abstractNumId w:val="11"/>
  </w:num>
  <w:num w:numId="28">
    <w:abstractNumId w:val="18"/>
  </w:num>
  <w:num w:numId="29">
    <w:abstractNumId w:val="55"/>
  </w:num>
  <w:num w:numId="30">
    <w:abstractNumId w:val="41"/>
  </w:num>
  <w:num w:numId="31">
    <w:abstractNumId w:val="19"/>
  </w:num>
  <w:num w:numId="32">
    <w:abstractNumId w:val="57"/>
  </w:num>
  <w:num w:numId="33">
    <w:abstractNumId w:val="26"/>
  </w:num>
  <w:num w:numId="34">
    <w:abstractNumId w:val="40"/>
  </w:num>
  <w:num w:numId="35">
    <w:abstractNumId w:val="4"/>
  </w:num>
  <w:num w:numId="36">
    <w:abstractNumId w:val="3"/>
  </w:num>
  <w:num w:numId="37">
    <w:abstractNumId w:val="52"/>
  </w:num>
  <w:num w:numId="38">
    <w:abstractNumId w:val="7"/>
  </w:num>
  <w:num w:numId="39">
    <w:abstractNumId w:val="21"/>
  </w:num>
  <w:num w:numId="40">
    <w:abstractNumId w:val="6"/>
  </w:num>
  <w:num w:numId="41">
    <w:abstractNumId w:val="36"/>
  </w:num>
  <w:num w:numId="42">
    <w:abstractNumId w:val="15"/>
  </w:num>
  <w:num w:numId="43">
    <w:abstractNumId w:val="56"/>
  </w:num>
  <w:num w:numId="44">
    <w:abstractNumId w:val="49"/>
  </w:num>
  <w:num w:numId="45">
    <w:abstractNumId w:val="16"/>
  </w:num>
  <w:num w:numId="46">
    <w:abstractNumId w:val="9"/>
  </w:num>
  <w:num w:numId="47">
    <w:abstractNumId w:val="24"/>
  </w:num>
  <w:num w:numId="48">
    <w:abstractNumId w:val="51"/>
  </w:num>
  <w:num w:numId="49">
    <w:abstractNumId w:val="42"/>
  </w:num>
  <w:num w:numId="50">
    <w:abstractNumId w:val="38"/>
  </w:num>
  <w:num w:numId="51">
    <w:abstractNumId w:val="30"/>
  </w:num>
  <w:num w:numId="52">
    <w:abstractNumId w:val="12"/>
  </w:num>
  <w:num w:numId="53">
    <w:abstractNumId w:val="54"/>
  </w:num>
  <w:num w:numId="54">
    <w:abstractNumId w:val="46"/>
  </w:num>
  <w:num w:numId="55">
    <w:abstractNumId w:val="23"/>
  </w:num>
  <w:num w:numId="56">
    <w:abstractNumId w:val="33"/>
  </w:num>
  <w:num w:numId="57">
    <w:abstractNumId w:val="48"/>
  </w:num>
  <w:num w:numId="58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47F5D"/>
    <w:rsid w:val="00053051"/>
    <w:rsid w:val="00054182"/>
    <w:rsid w:val="00083A2A"/>
    <w:rsid w:val="000A2292"/>
    <w:rsid w:val="000A368F"/>
    <w:rsid w:val="000C53E6"/>
    <w:rsid w:val="000C7DE4"/>
    <w:rsid w:val="001A2607"/>
    <w:rsid w:val="001C39BD"/>
    <w:rsid w:val="001D70CF"/>
    <w:rsid w:val="00362958"/>
    <w:rsid w:val="003D13B2"/>
    <w:rsid w:val="004257EC"/>
    <w:rsid w:val="00482FE6"/>
    <w:rsid w:val="004F60D8"/>
    <w:rsid w:val="00567FFE"/>
    <w:rsid w:val="00766397"/>
    <w:rsid w:val="007775AE"/>
    <w:rsid w:val="007A0EFB"/>
    <w:rsid w:val="007A227E"/>
    <w:rsid w:val="007C039A"/>
    <w:rsid w:val="007C3634"/>
    <w:rsid w:val="00897CA2"/>
    <w:rsid w:val="009C405F"/>
    <w:rsid w:val="009F25F0"/>
    <w:rsid w:val="00A63A4F"/>
    <w:rsid w:val="00AF04D7"/>
    <w:rsid w:val="00B83FBA"/>
    <w:rsid w:val="00C039EF"/>
    <w:rsid w:val="00C82B47"/>
    <w:rsid w:val="00D145F0"/>
    <w:rsid w:val="00D3602C"/>
    <w:rsid w:val="00D57460"/>
    <w:rsid w:val="00D837E0"/>
    <w:rsid w:val="00D9369B"/>
    <w:rsid w:val="00DC11C2"/>
    <w:rsid w:val="00E221A4"/>
    <w:rsid w:val="00E33CB2"/>
    <w:rsid w:val="00E66AF0"/>
    <w:rsid w:val="00F25376"/>
    <w:rsid w:val="00F2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qaoffice@isap.edu.ph/dco@isap.edu.ph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adminoffice@isap.edu.ph/hrmo@isap.edu.ph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842</Characters>
  <Application>Microsoft Office Word</Application>
  <DocSecurity>0</DocSecurity>
  <Lines>72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QMS-DCO</cp:lastModifiedBy>
  <cp:revision>5</cp:revision>
  <dcterms:created xsi:type="dcterms:W3CDTF">2023-12-07T06:15:00Z</dcterms:created>
  <dcterms:modified xsi:type="dcterms:W3CDTF">2023-12-07T06:28:00Z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