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46"/>
        <w:gridCol w:w="718"/>
        <w:gridCol w:w="3451"/>
        <w:gridCol w:w="352"/>
        <w:gridCol w:w="2169"/>
        <w:gridCol w:w="2154"/>
      </w:tblGrid>
      <w:tr w:rsidR="000C7DE4" w:rsidRPr="00474A4B" w14:paraId="7B7E05C0" w14:textId="77777777" w:rsidTr="00EC0ED0">
        <w:tc>
          <w:tcPr>
            <w:tcW w:w="5000" w:type="pct"/>
            <w:gridSpan w:val="6"/>
          </w:tcPr>
          <w:p w14:paraId="2DF9D81E" w14:textId="2A63DEAA" w:rsidR="0043494B" w:rsidRPr="00CB59EC" w:rsidRDefault="0043494B" w:rsidP="0043494B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6D40ECA" wp14:editId="6652D16A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79374</wp:posOffset>
                      </wp:positionV>
                      <wp:extent cx="6515100" cy="9525"/>
                      <wp:effectExtent l="0" t="0" r="19050" b="28575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151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78B5E4" id="Straight Connector 17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1pt,6.25pt" to="520.1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3E8A60E2" w14:textId="77777777" w:rsidR="00A2065F" w:rsidRPr="00CB59EC" w:rsidRDefault="00000000" w:rsidP="00A2065F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41E013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8.4pt;margin-top:1.75pt;width:56.55pt;height:56.85pt;z-index:251806720;mso-position-horizontal-relative:text;mso-position-vertical-relative:text">
                  <v:imagedata r:id="rId5" o:title=""/>
                </v:shape>
                <o:OLEObject Type="Embed" ProgID="Word.Picture.8" ShapeID="_x0000_s1026" DrawAspect="Content" ObjectID="_1821533125" r:id="rId6"/>
              </w:object>
            </w:r>
            <w:r w:rsidR="00A2065F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5DB39278" w14:textId="77777777" w:rsidR="00A2065F" w:rsidRPr="00CB59EC" w:rsidRDefault="00A2065F" w:rsidP="00A2065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4D06F3AA" w14:textId="77777777" w:rsidR="00A2065F" w:rsidRPr="00CB59EC" w:rsidRDefault="00A2065F" w:rsidP="00A2065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1EBE9415" w14:textId="77777777" w:rsidR="00A2065F" w:rsidRPr="00CB59EC" w:rsidRDefault="00A2065F" w:rsidP="00A2065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10439C82" w14:textId="77777777" w:rsidR="00A2065F" w:rsidRPr="00CB59EC" w:rsidRDefault="00A2065F" w:rsidP="00A2065F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21948422" w14:textId="2AE028FA" w:rsidR="000C7DE4" w:rsidRDefault="00EC0ED0" w:rsidP="000C7DE4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40CF0CC" wp14:editId="755CFB60">
                      <wp:simplePos x="0" y="0"/>
                      <wp:positionH relativeFrom="column">
                        <wp:posOffset>5052060</wp:posOffset>
                      </wp:positionH>
                      <wp:positionV relativeFrom="paragraph">
                        <wp:posOffset>135890</wp:posOffset>
                      </wp:positionV>
                      <wp:extent cx="1622425" cy="5715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0C7DE4" w:rsidRPr="00803B61" w14:paraId="6AE9DD67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5283F00E" w14:textId="77777777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2A9D2D91" w14:textId="438E2F57" w:rsidR="000C7DE4" w:rsidRPr="00D445F3" w:rsidRDefault="00A27875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0C7DE4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</w:t>
                                        </w:r>
                                        <w:r w:rsidR="000C7DE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11</w:t>
                                        </w:r>
                                      </w:p>
                                    </w:tc>
                                  </w:tr>
                                  <w:tr w:rsidR="000C7DE4" w:rsidRPr="00803B61" w14:paraId="5D058374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28DFAE6F" w14:textId="77777777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28338F19" w14:textId="77777777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3790DD05" w14:textId="77777777" w:rsidR="000C7DE4" w:rsidRDefault="000C7DE4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0CF0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397.8pt;margin-top:10.7pt;width:127.75pt;height:4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0C7DE4" w:rsidRPr="00803B61" w14:paraId="6AE9DD67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5283F00E" w14:textId="77777777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2A9D2D91" w14:textId="438E2F57" w:rsidR="000C7DE4" w:rsidRPr="00D445F3" w:rsidRDefault="00A27875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0C7DE4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</w:t>
                                  </w:r>
                                  <w:r w:rsidR="000C7DE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0C7DE4" w:rsidRPr="00803B61" w14:paraId="5D058374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28DFAE6F" w14:textId="77777777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28338F19" w14:textId="77777777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3790DD05" w14:textId="77777777" w:rsidR="000C7DE4" w:rsidRDefault="000C7DE4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296FFF9" wp14:editId="3F504B16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66039</wp:posOffset>
                      </wp:positionV>
                      <wp:extent cx="6486525" cy="9525"/>
                      <wp:effectExtent l="0" t="0" r="28575" b="2857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65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E95CB9" id="Straight Connector 10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35pt,5.2pt" to="517.1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0C7DE4"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1600" behindDoc="0" locked="0" layoutInCell="1" allowOverlap="1" wp14:anchorId="3392E1C6" wp14:editId="24A2E45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189865</wp:posOffset>
                      </wp:positionV>
                      <wp:extent cx="1847850" cy="400050"/>
                      <wp:effectExtent l="0" t="0" r="19050" b="1905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F66EA" w14:textId="7E8AA819" w:rsidR="000C7DE4" w:rsidRPr="001D70CF" w:rsidRDefault="000C7DE4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2E1C6" id="Text Box 2" o:spid="_x0000_s1027" type="#_x0000_t202" style="position:absolute;left:0;text-align:left;margin-left:.35pt;margin-top:14.95pt;width:145.5pt;height:31.5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" filled="f">
                      <v:textbox>
                        <w:txbxContent>
                          <w:p w14:paraId="3E7F66EA" w14:textId="7E8AA819" w:rsidR="000C7DE4" w:rsidRPr="001D70CF" w:rsidRDefault="000C7DE4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9DC61F" w14:textId="3531FC8B" w:rsidR="000C7DE4" w:rsidRPr="00D445F3" w:rsidRDefault="000C7DE4" w:rsidP="00EC0ED0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14C66ED4" w14:textId="59B22534" w:rsidR="000C7DE4" w:rsidRDefault="000C7DE4" w:rsidP="00EC0ED0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STATISTICAL TREATMENT FORM</w:t>
            </w:r>
          </w:p>
          <w:p w14:paraId="3824EBFC" w14:textId="77777777" w:rsidR="000C7DE4" w:rsidRDefault="000C7DE4" w:rsidP="000C7DE4">
            <w:pPr>
              <w:pStyle w:val="NoSpacing1"/>
              <w:jc w:val="center"/>
              <w:rPr>
                <w:rFonts w:ascii="Georgia" w:hAnsi="Georgia" w:cs="Arial"/>
                <w:b/>
                <w:noProof/>
                <w:color w:val="0070C0"/>
              </w:rPr>
            </w:pPr>
          </w:p>
        </w:tc>
      </w:tr>
      <w:tr w:rsidR="000C7DE4" w:rsidRPr="00474A4B" w14:paraId="1D6153A9" w14:textId="77777777" w:rsidTr="00EC0ED0">
        <w:tc>
          <w:tcPr>
            <w:tcW w:w="5000" w:type="pct"/>
            <w:gridSpan w:val="6"/>
            <w:shd w:val="clear" w:color="auto" w:fill="D9D9D9" w:themeFill="background1" w:themeFillShade="D9"/>
          </w:tcPr>
          <w:p w14:paraId="75D23C54" w14:textId="28619135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6FEB3CDF" w14:textId="77777777" w:rsidTr="00EC0ED0">
        <w:tc>
          <w:tcPr>
            <w:tcW w:w="902" w:type="pct"/>
          </w:tcPr>
          <w:p w14:paraId="39D338A9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Requirements</w:t>
            </w:r>
          </w:p>
        </w:tc>
        <w:tc>
          <w:tcPr>
            <w:tcW w:w="2095" w:type="pct"/>
            <w:gridSpan w:val="3"/>
          </w:tcPr>
          <w:p w14:paraId="7731830F" w14:textId="77777777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Statement of the Problem</w:t>
            </w:r>
          </w:p>
          <w:p w14:paraId="417DC438" w14:textId="77777777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 xml:space="preserve">Sample Questionnaire </w:t>
            </w:r>
          </w:p>
        </w:tc>
        <w:tc>
          <w:tcPr>
            <w:tcW w:w="2003" w:type="pct"/>
            <w:gridSpan w:val="2"/>
          </w:tcPr>
          <w:p w14:paraId="10DD763B" w14:textId="056C9521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Coded Data in Excel</w:t>
            </w:r>
          </w:p>
          <w:p w14:paraId="2A57CE21" w14:textId="77777777" w:rsidR="000C7DE4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 xml:space="preserve">Approved Communication Letter </w:t>
            </w:r>
          </w:p>
          <w:p w14:paraId="1B0D7FC4" w14:textId="679BEE4D" w:rsidR="00DF28E0" w:rsidRPr="00474A4B" w:rsidRDefault="00DF28E0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Minutes of the Meeting</w:t>
            </w:r>
          </w:p>
        </w:tc>
      </w:tr>
      <w:tr w:rsidR="000C7DE4" w:rsidRPr="00474A4B" w14:paraId="295CDE25" w14:textId="77777777" w:rsidTr="00EC0ED0">
        <w:tc>
          <w:tcPr>
            <w:tcW w:w="5000" w:type="pct"/>
            <w:gridSpan w:val="6"/>
            <w:shd w:val="clear" w:color="auto" w:fill="D9D9D9" w:themeFill="background1" w:themeFillShade="D9"/>
          </w:tcPr>
          <w:p w14:paraId="2E8B1978" w14:textId="48735423" w:rsidR="000C7DE4" w:rsidRPr="00474A4B" w:rsidRDefault="000C7DE4" w:rsidP="000C7DE4">
            <w:pPr>
              <w:pStyle w:val="NoSpacing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5D863CD" w14:textId="77777777" w:rsidTr="00EC0ED0">
        <w:tc>
          <w:tcPr>
            <w:tcW w:w="5000" w:type="pct"/>
            <w:gridSpan w:val="6"/>
          </w:tcPr>
          <w:p w14:paraId="6AC30B34" w14:textId="7C1FFFE4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Research Title: </w:t>
            </w:r>
          </w:p>
          <w:p w14:paraId="5791BAF5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BE2685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C7DE4" w:rsidRPr="00474A4B" w14:paraId="09E8792D" w14:textId="77777777" w:rsidTr="00EC0ED0">
        <w:tc>
          <w:tcPr>
            <w:tcW w:w="1235" w:type="pct"/>
            <w:gridSpan w:val="2"/>
            <w:vMerge w:val="restart"/>
          </w:tcPr>
          <w:p w14:paraId="0979A51D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Proponents: </w:t>
            </w:r>
          </w:p>
        </w:tc>
        <w:tc>
          <w:tcPr>
            <w:tcW w:w="2767" w:type="pct"/>
            <w:gridSpan w:val="3"/>
          </w:tcPr>
          <w:p w14:paraId="1AC003E8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998" w:type="pct"/>
          </w:tcPr>
          <w:p w14:paraId="5362A1DD" w14:textId="610FA514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OR. Number</w:t>
            </w:r>
          </w:p>
        </w:tc>
      </w:tr>
      <w:tr w:rsidR="000C7DE4" w:rsidRPr="00474A4B" w14:paraId="58293BC0" w14:textId="77777777" w:rsidTr="00EC0ED0">
        <w:tc>
          <w:tcPr>
            <w:tcW w:w="1235" w:type="pct"/>
            <w:gridSpan w:val="2"/>
            <w:vMerge/>
          </w:tcPr>
          <w:p w14:paraId="367D5750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018B7919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5EB1702C" w14:textId="10E48C1F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0063D5A9" w14:textId="77777777" w:rsidTr="00EC0ED0">
        <w:tc>
          <w:tcPr>
            <w:tcW w:w="1235" w:type="pct"/>
            <w:gridSpan w:val="2"/>
            <w:vMerge/>
          </w:tcPr>
          <w:p w14:paraId="40E60C0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5468CCE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538A6C26" w14:textId="431B2B5C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2FE2309C" w14:textId="77777777" w:rsidTr="00EC0ED0">
        <w:tc>
          <w:tcPr>
            <w:tcW w:w="1235" w:type="pct"/>
            <w:gridSpan w:val="2"/>
            <w:vMerge/>
          </w:tcPr>
          <w:p w14:paraId="11085E6F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091B77F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7DD6AE1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27E318C0" w14:textId="77777777" w:rsidTr="00EC0ED0">
        <w:tc>
          <w:tcPr>
            <w:tcW w:w="1235" w:type="pct"/>
            <w:gridSpan w:val="2"/>
            <w:vMerge/>
          </w:tcPr>
          <w:p w14:paraId="136FA4D2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3D12BF17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1339B50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5B9040FF" w14:textId="77777777" w:rsidTr="00EC0ED0">
        <w:tc>
          <w:tcPr>
            <w:tcW w:w="1235" w:type="pct"/>
            <w:gridSpan w:val="2"/>
            <w:vMerge/>
          </w:tcPr>
          <w:p w14:paraId="4E39489A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06A32765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3C2B134D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CECDD2C" w14:textId="77777777" w:rsidTr="00EC0ED0">
        <w:tc>
          <w:tcPr>
            <w:tcW w:w="1235" w:type="pct"/>
            <w:gridSpan w:val="2"/>
            <w:vMerge/>
          </w:tcPr>
          <w:p w14:paraId="481A502D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3482AA83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13D4271A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DAFB9CB" w14:textId="77777777" w:rsidTr="00EC0ED0">
        <w:tc>
          <w:tcPr>
            <w:tcW w:w="1235" w:type="pct"/>
            <w:gridSpan w:val="2"/>
            <w:vMerge/>
          </w:tcPr>
          <w:p w14:paraId="35EDBAD3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7" w:type="pct"/>
            <w:gridSpan w:val="3"/>
          </w:tcPr>
          <w:p w14:paraId="7C250252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" w:type="pct"/>
          </w:tcPr>
          <w:p w14:paraId="32D7038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EC1070E" w14:textId="77777777" w:rsidTr="00EC0ED0">
        <w:tc>
          <w:tcPr>
            <w:tcW w:w="1235" w:type="pct"/>
            <w:gridSpan w:val="2"/>
          </w:tcPr>
          <w:p w14:paraId="597799D4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3765" w:type="pct"/>
            <w:gridSpan w:val="4"/>
          </w:tcPr>
          <w:p w14:paraId="5C55483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58595DC" w14:textId="77777777" w:rsidTr="00EC0ED0">
        <w:tc>
          <w:tcPr>
            <w:tcW w:w="1235" w:type="pct"/>
            <w:gridSpan w:val="2"/>
          </w:tcPr>
          <w:p w14:paraId="5E387515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Submitted </w:t>
            </w:r>
          </w:p>
        </w:tc>
        <w:tc>
          <w:tcPr>
            <w:tcW w:w="3765" w:type="pct"/>
            <w:gridSpan w:val="4"/>
          </w:tcPr>
          <w:p w14:paraId="36F08E08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915BE74" w14:textId="77777777" w:rsidTr="00EC0ED0">
        <w:tc>
          <w:tcPr>
            <w:tcW w:w="1235" w:type="pct"/>
            <w:gridSpan w:val="2"/>
          </w:tcPr>
          <w:p w14:paraId="30D2E14E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to be Released </w:t>
            </w:r>
          </w:p>
        </w:tc>
        <w:tc>
          <w:tcPr>
            <w:tcW w:w="3765" w:type="pct"/>
            <w:gridSpan w:val="4"/>
          </w:tcPr>
          <w:p w14:paraId="251A32A6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1967E234" w14:textId="77777777" w:rsidTr="00EC0ED0">
        <w:tc>
          <w:tcPr>
            <w:tcW w:w="1235" w:type="pct"/>
            <w:gridSpan w:val="2"/>
            <w:vMerge w:val="restart"/>
          </w:tcPr>
          <w:p w14:paraId="5238522A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Information </w:t>
            </w:r>
          </w:p>
        </w:tc>
        <w:tc>
          <w:tcPr>
            <w:tcW w:w="3765" w:type="pct"/>
            <w:gridSpan w:val="4"/>
          </w:tcPr>
          <w:p w14:paraId="55B4EFFF" w14:textId="77777777" w:rsidR="000C7DE4" w:rsidRPr="00474A4B" w:rsidRDefault="000C7DE4" w:rsidP="000C7D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>E-mail Address</w:t>
            </w:r>
          </w:p>
        </w:tc>
      </w:tr>
      <w:tr w:rsidR="000C7DE4" w:rsidRPr="00474A4B" w14:paraId="7C68A988" w14:textId="77777777" w:rsidTr="00EC0ED0">
        <w:tc>
          <w:tcPr>
            <w:tcW w:w="1235" w:type="pct"/>
            <w:gridSpan w:val="2"/>
            <w:vMerge/>
          </w:tcPr>
          <w:p w14:paraId="415DB331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5" w:type="pct"/>
            <w:gridSpan w:val="4"/>
          </w:tcPr>
          <w:p w14:paraId="42B03186" w14:textId="77777777" w:rsidR="000C7DE4" w:rsidRPr="00474A4B" w:rsidRDefault="000C7DE4" w:rsidP="000C7D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Cellphone Number: </w:t>
            </w:r>
          </w:p>
        </w:tc>
      </w:tr>
      <w:tr w:rsidR="000C7DE4" w:rsidRPr="00474A4B" w14:paraId="75B8B3B0" w14:textId="77777777" w:rsidTr="00EC0ED0">
        <w:tc>
          <w:tcPr>
            <w:tcW w:w="5000" w:type="pct"/>
            <w:gridSpan w:val="6"/>
            <w:shd w:val="clear" w:color="auto" w:fill="D9D9D9" w:themeFill="background1" w:themeFillShade="D9"/>
          </w:tcPr>
          <w:p w14:paraId="563CCE07" w14:textId="77777777" w:rsidR="000C7DE4" w:rsidRPr="00474A4B" w:rsidRDefault="000C7DE4" w:rsidP="000C7D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C7DE4" w:rsidRPr="00474A4B" w14:paraId="2898A2FE" w14:textId="77777777" w:rsidTr="00EC0ED0">
        <w:tc>
          <w:tcPr>
            <w:tcW w:w="1235" w:type="pct"/>
            <w:gridSpan w:val="2"/>
            <w:vMerge w:val="restart"/>
          </w:tcPr>
          <w:p w14:paraId="49D25C46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1599" w:type="pct"/>
          </w:tcPr>
          <w:p w14:paraId="262AD4A7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1168" w:type="pct"/>
            <w:gridSpan w:val="2"/>
          </w:tcPr>
          <w:p w14:paraId="542CE1BC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998" w:type="pct"/>
          </w:tcPr>
          <w:p w14:paraId="58DCC5AF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C7DE4" w:rsidRPr="00474A4B" w14:paraId="59518436" w14:textId="77777777" w:rsidTr="00EC0ED0">
        <w:tc>
          <w:tcPr>
            <w:tcW w:w="1235" w:type="pct"/>
            <w:gridSpan w:val="2"/>
            <w:vMerge/>
          </w:tcPr>
          <w:p w14:paraId="02B1AAA4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9" w:type="pct"/>
          </w:tcPr>
          <w:p w14:paraId="74EC0A2D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1E4F4DD3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Statistician</w:t>
            </w:r>
          </w:p>
        </w:tc>
        <w:tc>
          <w:tcPr>
            <w:tcW w:w="998" w:type="pct"/>
          </w:tcPr>
          <w:p w14:paraId="63694A3A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D522C9C" w14:textId="77777777" w:rsidTr="00EC0ED0">
        <w:tc>
          <w:tcPr>
            <w:tcW w:w="1235" w:type="pct"/>
            <w:gridSpan w:val="2"/>
          </w:tcPr>
          <w:p w14:paraId="2749F019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1599" w:type="pct"/>
          </w:tcPr>
          <w:p w14:paraId="5A8CB8CF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639AD336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998" w:type="pct"/>
          </w:tcPr>
          <w:p w14:paraId="45A59BAE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3C5169B" w14:textId="77777777" w:rsidTr="00EC0ED0">
        <w:tc>
          <w:tcPr>
            <w:tcW w:w="5000" w:type="pct"/>
            <w:gridSpan w:val="6"/>
            <w:shd w:val="clear" w:color="auto" w:fill="D9D9D9" w:themeFill="background1" w:themeFillShade="D9"/>
          </w:tcPr>
          <w:p w14:paraId="54866B09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010615" w14:textId="77777777" w:rsidR="00053051" w:rsidRDefault="00053051" w:rsidP="00053051">
      <w:pPr>
        <w:pBdr>
          <w:bottom w:val="single" w:sz="12" w:space="1" w:color="auto"/>
        </w:pBdr>
        <w:spacing w:after="0" w:line="240" w:lineRule="auto"/>
      </w:pPr>
    </w:p>
    <w:p w14:paraId="7153424C" w14:textId="77777777" w:rsidR="00053051" w:rsidRDefault="00053051" w:rsidP="00053051">
      <w:pPr>
        <w:pBdr>
          <w:bottom w:val="single" w:sz="12" w:space="1" w:color="auto"/>
        </w:pBdr>
        <w:spacing w:after="0" w:line="240" w:lineRule="auto"/>
      </w:pPr>
    </w:p>
    <w:p w14:paraId="22234264" w14:textId="77777777" w:rsidR="00053051" w:rsidRPr="00DD3734" w:rsidRDefault="00053051" w:rsidP="00053051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D3734">
        <w:rPr>
          <w:rFonts w:ascii="Arial" w:hAnsi="Arial" w:cs="Arial"/>
          <w:b/>
          <w:bCs/>
        </w:rPr>
        <w:t>Students Copy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2"/>
        <w:gridCol w:w="3354"/>
        <w:gridCol w:w="518"/>
        <w:gridCol w:w="2098"/>
        <w:gridCol w:w="2128"/>
      </w:tblGrid>
      <w:tr w:rsidR="00053051" w:rsidRPr="00474A4B" w14:paraId="6BC45057" w14:textId="77777777" w:rsidTr="00EC0ED0">
        <w:tc>
          <w:tcPr>
            <w:tcW w:w="3042" w:type="pct"/>
            <w:gridSpan w:val="3"/>
            <w:shd w:val="clear" w:color="auto" w:fill="D9D9D9" w:themeFill="background1" w:themeFillShade="D9"/>
          </w:tcPr>
          <w:p w14:paraId="3DB6B5A5" w14:textId="01566852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RDC FORM 1</w:t>
            </w:r>
            <w:r w:rsidR="00A6780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: Statistical Treatment Form</w:t>
            </w:r>
          </w:p>
        </w:tc>
        <w:tc>
          <w:tcPr>
            <w:tcW w:w="1958" w:type="pct"/>
            <w:gridSpan w:val="2"/>
            <w:shd w:val="clear" w:color="auto" w:fill="D9D9D9" w:themeFill="background1" w:themeFillShade="D9"/>
          </w:tcPr>
          <w:p w14:paraId="25634114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Control No. </w:t>
            </w:r>
          </w:p>
        </w:tc>
      </w:tr>
      <w:tr w:rsidR="00053051" w:rsidRPr="00474A4B" w14:paraId="5002698C" w14:textId="77777777" w:rsidTr="00EC0ED0">
        <w:tc>
          <w:tcPr>
            <w:tcW w:w="1248" w:type="pct"/>
            <w:vMerge w:val="restart"/>
          </w:tcPr>
          <w:p w14:paraId="654AFCA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</w:t>
            </w:r>
          </w:p>
          <w:p w14:paraId="08CBBE55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Researchers</w:t>
            </w:r>
          </w:p>
        </w:tc>
        <w:tc>
          <w:tcPr>
            <w:tcW w:w="3752" w:type="pct"/>
            <w:gridSpan w:val="4"/>
          </w:tcPr>
          <w:p w14:paraId="0B517BAE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BF04730" w14:textId="77777777" w:rsidTr="00EC0ED0">
        <w:tc>
          <w:tcPr>
            <w:tcW w:w="1248" w:type="pct"/>
            <w:vMerge/>
          </w:tcPr>
          <w:p w14:paraId="0798079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52" w:type="pct"/>
            <w:gridSpan w:val="4"/>
          </w:tcPr>
          <w:p w14:paraId="6E66E1C5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598DA110" w14:textId="77777777" w:rsidTr="00EC0ED0">
        <w:tc>
          <w:tcPr>
            <w:tcW w:w="1248" w:type="pct"/>
            <w:vMerge/>
          </w:tcPr>
          <w:p w14:paraId="4BE7E9C2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52" w:type="pct"/>
            <w:gridSpan w:val="4"/>
          </w:tcPr>
          <w:p w14:paraId="1AFF91EB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1E1843C8" w14:textId="77777777" w:rsidTr="00EC0ED0">
        <w:tc>
          <w:tcPr>
            <w:tcW w:w="1248" w:type="pct"/>
            <w:vMerge/>
          </w:tcPr>
          <w:p w14:paraId="2968C19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52" w:type="pct"/>
            <w:gridSpan w:val="4"/>
          </w:tcPr>
          <w:p w14:paraId="32D7DBCE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8BC7F6F" w14:textId="77777777" w:rsidTr="00EC0ED0">
        <w:tc>
          <w:tcPr>
            <w:tcW w:w="1248" w:type="pct"/>
            <w:vMerge/>
          </w:tcPr>
          <w:p w14:paraId="23ED103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52" w:type="pct"/>
            <w:gridSpan w:val="4"/>
          </w:tcPr>
          <w:p w14:paraId="58950A64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F18901B" w14:textId="77777777" w:rsidTr="00EC0ED0">
        <w:tc>
          <w:tcPr>
            <w:tcW w:w="1248" w:type="pct"/>
          </w:tcPr>
          <w:p w14:paraId="2271AEC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Received:</w:t>
            </w:r>
          </w:p>
        </w:tc>
        <w:tc>
          <w:tcPr>
            <w:tcW w:w="3752" w:type="pct"/>
            <w:gridSpan w:val="4"/>
          </w:tcPr>
          <w:p w14:paraId="7E49C507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4B5ACD30" w14:textId="77777777" w:rsidTr="00EC0ED0">
        <w:tc>
          <w:tcPr>
            <w:tcW w:w="1248" w:type="pct"/>
          </w:tcPr>
          <w:p w14:paraId="1C5D51AC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to be Released:</w:t>
            </w:r>
          </w:p>
        </w:tc>
        <w:tc>
          <w:tcPr>
            <w:tcW w:w="3752" w:type="pct"/>
            <w:gridSpan w:val="4"/>
          </w:tcPr>
          <w:p w14:paraId="431302A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BE71E35" w14:textId="77777777" w:rsidTr="00EC0ED0">
        <w:tc>
          <w:tcPr>
            <w:tcW w:w="1248" w:type="pct"/>
          </w:tcPr>
          <w:p w14:paraId="757E8D91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Email Address of RDC Staff:</w:t>
            </w:r>
          </w:p>
        </w:tc>
        <w:tc>
          <w:tcPr>
            <w:tcW w:w="3752" w:type="pct"/>
            <w:gridSpan w:val="4"/>
            <w:vAlign w:val="center"/>
          </w:tcPr>
          <w:p w14:paraId="1309D96E" w14:textId="2E60E7E8" w:rsidR="00053051" w:rsidRPr="00EC0ED0" w:rsidRDefault="00A2065F" w:rsidP="00EC0ED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065F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gagabin</w:t>
            </w:r>
            <w:r w:rsidR="000852E9" w:rsidRPr="00A2065F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@</w:t>
            </w:r>
            <w:r w:rsidRPr="00A2065F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isa</w:t>
            </w:r>
            <w:r w:rsidR="000852E9" w:rsidRPr="00A2065F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p.edu.ph</w:t>
            </w:r>
          </w:p>
        </w:tc>
      </w:tr>
      <w:tr w:rsidR="00053051" w:rsidRPr="00474A4B" w14:paraId="5AAC0359" w14:textId="77777777" w:rsidTr="00EC0ED0">
        <w:tc>
          <w:tcPr>
            <w:tcW w:w="5000" w:type="pct"/>
            <w:gridSpan w:val="5"/>
            <w:shd w:val="clear" w:color="auto" w:fill="D9D9D9" w:themeFill="background1" w:themeFillShade="D9"/>
          </w:tcPr>
          <w:p w14:paraId="6C7EE1DE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ABFD552" w14:textId="77777777" w:rsidTr="00EC0ED0">
        <w:tc>
          <w:tcPr>
            <w:tcW w:w="1248" w:type="pct"/>
            <w:vMerge w:val="restart"/>
          </w:tcPr>
          <w:p w14:paraId="1409575C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1554" w:type="pct"/>
          </w:tcPr>
          <w:p w14:paraId="456918B9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1212" w:type="pct"/>
            <w:gridSpan w:val="2"/>
          </w:tcPr>
          <w:p w14:paraId="6BE642CD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985" w:type="pct"/>
          </w:tcPr>
          <w:p w14:paraId="7B9DAB41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53051" w:rsidRPr="00474A4B" w14:paraId="7CE19337" w14:textId="77777777" w:rsidTr="00EC0ED0">
        <w:tc>
          <w:tcPr>
            <w:tcW w:w="1248" w:type="pct"/>
            <w:vMerge/>
          </w:tcPr>
          <w:p w14:paraId="5C679C9B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pct"/>
          </w:tcPr>
          <w:p w14:paraId="0DEFBCC7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2" w:type="pct"/>
            <w:gridSpan w:val="2"/>
          </w:tcPr>
          <w:p w14:paraId="4129E94C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Statistician</w:t>
            </w:r>
          </w:p>
        </w:tc>
        <w:tc>
          <w:tcPr>
            <w:tcW w:w="985" w:type="pct"/>
          </w:tcPr>
          <w:p w14:paraId="7FE7DBA0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1307D8E3" w14:textId="77777777" w:rsidTr="00EC0ED0">
        <w:tc>
          <w:tcPr>
            <w:tcW w:w="1248" w:type="pct"/>
          </w:tcPr>
          <w:p w14:paraId="74D99C30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1554" w:type="pct"/>
          </w:tcPr>
          <w:p w14:paraId="5B49DD57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2" w:type="pct"/>
            <w:gridSpan w:val="2"/>
          </w:tcPr>
          <w:p w14:paraId="3BBD2ED8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985" w:type="pct"/>
          </w:tcPr>
          <w:p w14:paraId="63BADEF2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0E40B4" w14:textId="11A7FDD8" w:rsidR="00A63A4F" w:rsidRDefault="00A63A4F"/>
    <w:sectPr w:rsidR="00A63A4F" w:rsidSect="00EC0ED0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577320">
    <w:abstractNumId w:val="20"/>
  </w:num>
  <w:num w:numId="2" w16cid:durableId="1935673863">
    <w:abstractNumId w:val="44"/>
  </w:num>
  <w:num w:numId="3" w16cid:durableId="1045525844">
    <w:abstractNumId w:val="47"/>
  </w:num>
  <w:num w:numId="4" w16cid:durableId="481504595">
    <w:abstractNumId w:val="29"/>
  </w:num>
  <w:num w:numId="5" w16cid:durableId="515657688">
    <w:abstractNumId w:val="27"/>
  </w:num>
  <w:num w:numId="6" w16cid:durableId="417097702">
    <w:abstractNumId w:val="28"/>
  </w:num>
  <w:num w:numId="7" w16cid:durableId="677194594">
    <w:abstractNumId w:val="13"/>
  </w:num>
  <w:num w:numId="8" w16cid:durableId="2054963526">
    <w:abstractNumId w:val="35"/>
  </w:num>
  <w:num w:numId="9" w16cid:durableId="754933348">
    <w:abstractNumId w:val="50"/>
  </w:num>
  <w:num w:numId="10" w16cid:durableId="1033767353">
    <w:abstractNumId w:val="2"/>
  </w:num>
  <w:num w:numId="11" w16cid:durableId="1462768631">
    <w:abstractNumId w:val="39"/>
  </w:num>
  <w:num w:numId="12" w16cid:durableId="315301451">
    <w:abstractNumId w:val="37"/>
  </w:num>
  <w:num w:numId="13" w16cid:durableId="1659963998">
    <w:abstractNumId w:val="25"/>
  </w:num>
  <w:num w:numId="14" w16cid:durableId="1086150546">
    <w:abstractNumId w:val="43"/>
  </w:num>
  <w:num w:numId="15" w16cid:durableId="609707327">
    <w:abstractNumId w:val="45"/>
  </w:num>
  <w:num w:numId="16" w16cid:durableId="385227717">
    <w:abstractNumId w:val="34"/>
  </w:num>
  <w:num w:numId="17" w16cid:durableId="861553335">
    <w:abstractNumId w:val="10"/>
  </w:num>
  <w:num w:numId="18" w16cid:durableId="1077173242">
    <w:abstractNumId w:val="1"/>
  </w:num>
  <w:num w:numId="19" w16cid:durableId="65810534">
    <w:abstractNumId w:val="8"/>
  </w:num>
  <w:num w:numId="20" w16cid:durableId="256787436">
    <w:abstractNumId w:val="53"/>
  </w:num>
  <w:num w:numId="21" w16cid:durableId="981276599">
    <w:abstractNumId w:val="17"/>
  </w:num>
  <w:num w:numId="22" w16cid:durableId="681277546">
    <w:abstractNumId w:val="0"/>
  </w:num>
  <w:num w:numId="23" w16cid:durableId="736634167">
    <w:abstractNumId w:val="5"/>
  </w:num>
  <w:num w:numId="24" w16cid:durableId="854224803">
    <w:abstractNumId w:val="14"/>
  </w:num>
  <w:num w:numId="25" w16cid:durableId="381246184">
    <w:abstractNumId w:val="31"/>
  </w:num>
  <w:num w:numId="26" w16cid:durableId="150290008">
    <w:abstractNumId w:val="32"/>
  </w:num>
  <w:num w:numId="27" w16cid:durableId="1582791679">
    <w:abstractNumId w:val="11"/>
  </w:num>
  <w:num w:numId="28" w16cid:durableId="1741097962">
    <w:abstractNumId w:val="18"/>
  </w:num>
  <w:num w:numId="29" w16cid:durableId="442923346">
    <w:abstractNumId w:val="55"/>
  </w:num>
  <w:num w:numId="30" w16cid:durableId="1879195793">
    <w:abstractNumId w:val="41"/>
  </w:num>
  <w:num w:numId="31" w16cid:durableId="914243834">
    <w:abstractNumId w:val="19"/>
  </w:num>
  <w:num w:numId="32" w16cid:durableId="280918458">
    <w:abstractNumId w:val="57"/>
  </w:num>
  <w:num w:numId="33" w16cid:durableId="7603373">
    <w:abstractNumId w:val="26"/>
  </w:num>
  <w:num w:numId="34" w16cid:durableId="2068339886">
    <w:abstractNumId w:val="40"/>
  </w:num>
  <w:num w:numId="35" w16cid:durableId="186144631">
    <w:abstractNumId w:val="4"/>
  </w:num>
  <w:num w:numId="36" w16cid:durableId="742953">
    <w:abstractNumId w:val="3"/>
  </w:num>
  <w:num w:numId="37" w16cid:durableId="1884294586">
    <w:abstractNumId w:val="52"/>
  </w:num>
  <w:num w:numId="38" w16cid:durableId="1260989487">
    <w:abstractNumId w:val="7"/>
  </w:num>
  <w:num w:numId="39" w16cid:durableId="1723406968">
    <w:abstractNumId w:val="21"/>
  </w:num>
  <w:num w:numId="40" w16cid:durableId="2107072290">
    <w:abstractNumId w:val="6"/>
  </w:num>
  <w:num w:numId="41" w16cid:durableId="651182059">
    <w:abstractNumId w:val="36"/>
  </w:num>
  <w:num w:numId="42" w16cid:durableId="1499806549">
    <w:abstractNumId w:val="15"/>
  </w:num>
  <w:num w:numId="43" w16cid:durableId="386104419">
    <w:abstractNumId w:val="56"/>
  </w:num>
  <w:num w:numId="44" w16cid:durableId="780681778">
    <w:abstractNumId w:val="49"/>
  </w:num>
  <w:num w:numId="45" w16cid:durableId="1745713421">
    <w:abstractNumId w:val="16"/>
  </w:num>
  <w:num w:numId="46" w16cid:durableId="1827547734">
    <w:abstractNumId w:val="9"/>
  </w:num>
  <w:num w:numId="47" w16cid:durableId="1061060255">
    <w:abstractNumId w:val="24"/>
  </w:num>
  <w:num w:numId="48" w16cid:durableId="704718849">
    <w:abstractNumId w:val="51"/>
  </w:num>
  <w:num w:numId="49" w16cid:durableId="1684476141">
    <w:abstractNumId w:val="42"/>
  </w:num>
  <w:num w:numId="50" w16cid:durableId="800421231">
    <w:abstractNumId w:val="38"/>
  </w:num>
  <w:num w:numId="51" w16cid:durableId="660734746">
    <w:abstractNumId w:val="30"/>
  </w:num>
  <w:num w:numId="52" w16cid:durableId="956135458">
    <w:abstractNumId w:val="12"/>
  </w:num>
  <w:num w:numId="53" w16cid:durableId="549271046">
    <w:abstractNumId w:val="54"/>
  </w:num>
  <w:num w:numId="54" w16cid:durableId="1331981635">
    <w:abstractNumId w:val="46"/>
  </w:num>
  <w:num w:numId="55" w16cid:durableId="1410690303">
    <w:abstractNumId w:val="23"/>
  </w:num>
  <w:num w:numId="56" w16cid:durableId="1630429394">
    <w:abstractNumId w:val="33"/>
  </w:num>
  <w:num w:numId="57" w16cid:durableId="775951106">
    <w:abstractNumId w:val="48"/>
  </w:num>
  <w:num w:numId="58" w16cid:durableId="1738480220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66650"/>
    <w:rsid w:val="00083A2A"/>
    <w:rsid w:val="000852E9"/>
    <w:rsid w:val="000A2292"/>
    <w:rsid w:val="000A368F"/>
    <w:rsid w:val="000C7DE4"/>
    <w:rsid w:val="001A2607"/>
    <w:rsid w:val="001C39BD"/>
    <w:rsid w:val="001D70CF"/>
    <w:rsid w:val="002A54CB"/>
    <w:rsid w:val="00362958"/>
    <w:rsid w:val="003B5213"/>
    <w:rsid w:val="003D13B2"/>
    <w:rsid w:val="004257EC"/>
    <w:rsid w:val="0043494B"/>
    <w:rsid w:val="00482FE6"/>
    <w:rsid w:val="004F60D8"/>
    <w:rsid w:val="00567FFE"/>
    <w:rsid w:val="0064418C"/>
    <w:rsid w:val="0065130A"/>
    <w:rsid w:val="006D1551"/>
    <w:rsid w:val="00766397"/>
    <w:rsid w:val="007A227E"/>
    <w:rsid w:val="007C039A"/>
    <w:rsid w:val="007C3634"/>
    <w:rsid w:val="00897CA2"/>
    <w:rsid w:val="008A7017"/>
    <w:rsid w:val="009C0C68"/>
    <w:rsid w:val="009F25F0"/>
    <w:rsid w:val="00A2065F"/>
    <w:rsid w:val="00A27875"/>
    <w:rsid w:val="00A63A4F"/>
    <w:rsid w:val="00A6780F"/>
    <w:rsid w:val="00AC218E"/>
    <w:rsid w:val="00AF04D7"/>
    <w:rsid w:val="00C82B47"/>
    <w:rsid w:val="00D145F0"/>
    <w:rsid w:val="00D3602C"/>
    <w:rsid w:val="00D57460"/>
    <w:rsid w:val="00D837E0"/>
    <w:rsid w:val="00D9369B"/>
    <w:rsid w:val="00DC11C2"/>
    <w:rsid w:val="00DF28E0"/>
    <w:rsid w:val="00E221A4"/>
    <w:rsid w:val="00EC0ED0"/>
    <w:rsid w:val="00F00D64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5</cp:revision>
  <cp:lastPrinted>2025-10-09T08:39:00Z</cp:lastPrinted>
  <dcterms:created xsi:type="dcterms:W3CDTF">2025-03-06T09:21:00Z</dcterms:created>
  <dcterms:modified xsi:type="dcterms:W3CDTF">2025-10-09T08:39:00Z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