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627"/>
        <w:gridCol w:w="1192"/>
        <w:gridCol w:w="1237"/>
        <w:gridCol w:w="1676"/>
        <w:gridCol w:w="1496"/>
      </w:tblGrid>
      <w:tr w:rsidR="000A368F" w14:paraId="78C48A84" w14:textId="77777777" w:rsidTr="000A368F">
        <w:tc>
          <w:tcPr>
            <w:tcW w:w="9350" w:type="dxa"/>
            <w:gridSpan w:val="6"/>
          </w:tcPr>
          <w:p w14:paraId="0117F6B9" w14:textId="30E8496B" w:rsidR="00880949" w:rsidRPr="00CB59EC" w:rsidRDefault="00087117" w:rsidP="00880949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 wp14:anchorId="4B723AE5" wp14:editId="53A32FFF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140970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0949"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7D8BDF4" wp14:editId="60FC0C4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49C18D" id="Straight Connector 7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OYBy4m5AQAAww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18F44040" w14:textId="1AE84481" w:rsidR="00087117" w:rsidRPr="008C2457" w:rsidRDefault="00087117" w:rsidP="00087117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6D51863A" w14:textId="56AFCA14" w:rsidR="00087117" w:rsidRPr="00CB59EC" w:rsidRDefault="00087117" w:rsidP="0008711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6B975B00" w14:textId="77777777" w:rsidR="00087117" w:rsidRPr="00CB59EC" w:rsidRDefault="00087117" w:rsidP="0008711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288AF9A0" w14:textId="77777777" w:rsidR="00087117" w:rsidRPr="00B7742E" w:rsidRDefault="00087117" w:rsidP="0008711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769734E1" w14:textId="77777777" w:rsidR="00087117" w:rsidRPr="00CB59EC" w:rsidRDefault="00087117" w:rsidP="00087117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08921B70" w14:textId="5E902066" w:rsidR="00880949" w:rsidRDefault="00525E84" w:rsidP="00880949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3168" behindDoc="0" locked="0" layoutInCell="1" allowOverlap="1" wp14:anchorId="6D7C5DEC" wp14:editId="54B3739F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189865</wp:posOffset>
                      </wp:positionV>
                      <wp:extent cx="1162050" cy="428625"/>
                      <wp:effectExtent l="0" t="0" r="1905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7DB262" w14:textId="3AC06F73" w:rsidR="003C6A12" w:rsidRPr="003C6A12" w:rsidRDefault="003C6A12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</w:pPr>
                                  <w:r w:rsidRPr="003C6A12"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7C5D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95pt;width:91.5pt;height:33.7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" filled="f">
                      <v:textbox>
                        <w:txbxContent>
                          <w:p w14:paraId="7F7DB262" w14:textId="3AC06F73" w:rsidR="003C6A12" w:rsidRPr="003C6A12" w:rsidRDefault="003C6A12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3C6A1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0949"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07033C5" wp14:editId="498A6972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880949" w:rsidRPr="00803B61" w14:paraId="23CB5F0A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2857A5C1" w14:textId="77777777" w:rsidR="00880949" w:rsidRPr="00D445F3" w:rsidRDefault="0088094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457E929D" w14:textId="4BAA5D37" w:rsidR="00880949" w:rsidRPr="00D445F3" w:rsidRDefault="00250B37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880949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00</w:t>
                                        </w:r>
                                        <w:r w:rsidR="00A04E12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880949" w:rsidRPr="00803B61" w14:paraId="022BD1F1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C09B97B" w14:textId="77777777" w:rsidR="00880949" w:rsidRPr="00D445F3" w:rsidRDefault="0088094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2C1D7C07" w14:textId="77777777" w:rsidR="00880949" w:rsidRPr="00D445F3" w:rsidRDefault="0088094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6621C345" w14:textId="77777777" w:rsidR="00880949" w:rsidRDefault="00880949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7033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7" type="#_x0000_t202" style="position:absolute;left:0;text-align:left;margin-left:335.6pt;margin-top:5.5pt;width:127.75pt;height: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880949" w:rsidRPr="00803B61" w14:paraId="23CB5F0A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2857A5C1" w14:textId="77777777" w:rsidR="00880949" w:rsidRPr="00D445F3" w:rsidRDefault="0088094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457E929D" w14:textId="4BAA5D37" w:rsidR="00880949" w:rsidRPr="00D445F3" w:rsidRDefault="00250B37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880949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00</w:t>
                                  </w:r>
                                  <w:r w:rsidR="00A04E1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80949" w:rsidRPr="00803B61" w14:paraId="022BD1F1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C09B97B" w14:textId="77777777" w:rsidR="00880949" w:rsidRPr="00D445F3" w:rsidRDefault="0088094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2C1D7C07" w14:textId="77777777" w:rsidR="00880949" w:rsidRPr="00D445F3" w:rsidRDefault="0088094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6621C345" w14:textId="77777777" w:rsidR="00880949" w:rsidRDefault="00880949" w:rsidP="00880949"/>
                        </w:txbxContent>
                      </v:textbox>
                    </v:shape>
                  </w:pict>
                </mc:Fallback>
              </mc:AlternateContent>
            </w:r>
            <w:r w:rsidR="00880949"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014A18A" wp14:editId="7285EFB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5671A6" id="Straight Connector 10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Ll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WJ6gPL/RYyZl&#10;92MWWwyBFUQSHGSlppg6BmzDji5eijsqtI+GfPkyIXGs6p5mdeGYhebLm9t3d29XN1Loa6x5AUZK&#10;+QOgF+XQS2dDIa46dfiYMjfj1GsKO2WQc+t6yicHJdmFL2CYDDdbVnRdI9g6EgfFC6C0hpCXhQrX&#10;q9kFZqxzM7D9M/CSX6BQV+xvwDOidsaQZ7C3Ael33fPxOrI5518VOPMuEjzjcKqPUqXhXakML3td&#10;lvFHv8Jf/r7Nd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pdKLl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8333CB3" w14:textId="036776A1" w:rsidR="00880949" w:rsidRPr="00D445F3" w:rsidRDefault="00880949" w:rsidP="0088094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</w:t>
            </w:r>
            <w:r w:rsidR="00525E8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10AC94E5" w14:textId="333EA620" w:rsidR="00880949" w:rsidRDefault="00880949" w:rsidP="0088094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</w:t>
            </w:r>
            <w:r w:rsidR="00525E8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APPLICATION FOR RESEARCH DEFENSE</w:t>
            </w:r>
          </w:p>
          <w:p w14:paraId="2444A6ED" w14:textId="4266FB3D" w:rsidR="000A368F" w:rsidRDefault="000A368F" w:rsidP="00482F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3051" w14:paraId="43DB0710" w14:textId="77777777" w:rsidTr="000A368F">
        <w:tc>
          <w:tcPr>
            <w:tcW w:w="3817" w:type="dxa"/>
            <w:gridSpan w:val="2"/>
          </w:tcPr>
          <w:p w14:paraId="2702E18A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Type of Defense</w:t>
            </w:r>
          </w:p>
        </w:tc>
        <w:tc>
          <w:tcPr>
            <w:tcW w:w="2461" w:type="dxa"/>
            <w:gridSpan w:val="2"/>
          </w:tcPr>
          <w:p w14:paraId="34934114" w14:textId="0C4F3B62" w:rsidR="00053051" w:rsidRPr="00060FA5" w:rsidRDefault="00053051" w:rsidP="001857C3">
            <w:pPr>
              <w:jc w:val="both"/>
              <w:rPr>
                <w:rFonts w:ascii="Arial" w:hAnsi="Arial" w:cs="Arial"/>
              </w:rPr>
            </w:pPr>
            <w:proofErr w:type="gramStart"/>
            <w:r w:rsidRPr="00060FA5">
              <w:rPr>
                <w:rFonts w:ascii="Arial" w:hAnsi="Arial" w:cs="Arial"/>
              </w:rPr>
              <w:t>(    )</w:t>
            </w:r>
            <w:proofErr w:type="gramEnd"/>
            <w:r w:rsidRPr="00060FA5">
              <w:rPr>
                <w:rFonts w:ascii="Arial" w:hAnsi="Arial" w:cs="Arial"/>
              </w:rPr>
              <w:t xml:space="preserve"> Proposal Defense </w:t>
            </w:r>
          </w:p>
        </w:tc>
        <w:tc>
          <w:tcPr>
            <w:tcW w:w="3072" w:type="dxa"/>
            <w:gridSpan w:val="2"/>
          </w:tcPr>
          <w:p w14:paraId="10345CDB" w14:textId="77777777" w:rsidR="00053051" w:rsidRPr="00060FA5" w:rsidRDefault="00053051" w:rsidP="001857C3">
            <w:pPr>
              <w:jc w:val="both"/>
              <w:rPr>
                <w:rFonts w:ascii="Arial" w:hAnsi="Arial" w:cs="Arial"/>
              </w:rPr>
            </w:pPr>
            <w:proofErr w:type="gramStart"/>
            <w:r w:rsidRPr="00060FA5">
              <w:rPr>
                <w:rFonts w:ascii="Arial" w:hAnsi="Arial" w:cs="Arial"/>
              </w:rPr>
              <w:t xml:space="preserve">(  </w:t>
            </w:r>
            <w:proofErr w:type="gramEnd"/>
            <w:r w:rsidRPr="00060FA5">
              <w:rPr>
                <w:rFonts w:ascii="Arial" w:hAnsi="Arial" w:cs="Arial"/>
              </w:rPr>
              <w:t xml:space="preserve"> </w:t>
            </w:r>
            <w:proofErr w:type="gramStart"/>
            <w:r w:rsidRPr="00060FA5">
              <w:rPr>
                <w:rFonts w:ascii="Arial" w:hAnsi="Arial" w:cs="Arial"/>
              </w:rPr>
              <w:t xml:space="preserve">  )</w:t>
            </w:r>
            <w:proofErr w:type="gramEnd"/>
            <w:r w:rsidRPr="00060FA5">
              <w:rPr>
                <w:rFonts w:ascii="Arial" w:hAnsi="Arial" w:cs="Arial"/>
              </w:rPr>
              <w:t xml:space="preserve"> Final Defense </w:t>
            </w:r>
          </w:p>
        </w:tc>
      </w:tr>
      <w:tr w:rsidR="00053051" w14:paraId="37650C88" w14:textId="77777777" w:rsidTr="000A368F">
        <w:tc>
          <w:tcPr>
            <w:tcW w:w="6278" w:type="dxa"/>
            <w:gridSpan w:val="4"/>
          </w:tcPr>
          <w:p w14:paraId="44AAD1EB" w14:textId="56A5E4A9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 xml:space="preserve">Course: </w:t>
            </w:r>
          </w:p>
        </w:tc>
        <w:tc>
          <w:tcPr>
            <w:tcW w:w="3072" w:type="dxa"/>
            <w:gridSpan w:val="2"/>
          </w:tcPr>
          <w:p w14:paraId="68440DCB" w14:textId="3F41D776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 xml:space="preserve">Year Level: </w:t>
            </w:r>
          </w:p>
          <w:p w14:paraId="15D21464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53051" w14:paraId="33ECDBCC" w14:textId="77777777" w:rsidTr="005963C5">
        <w:tc>
          <w:tcPr>
            <w:tcW w:w="5035" w:type="dxa"/>
            <w:gridSpan w:val="3"/>
          </w:tcPr>
          <w:p w14:paraId="3A9E8CD5" w14:textId="7333817F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Date of Request:</w:t>
            </w:r>
          </w:p>
          <w:p w14:paraId="6F8D8F88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15" w:type="dxa"/>
            <w:gridSpan w:val="3"/>
          </w:tcPr>
          <w:p w14:paraId="24C8518A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 xml:space="preserve">Date of Defense: </w:t>
            </w:r>
          </w:p>
        </w:tc>
      </w:tr>
      <w:tr w:rsidR="00053051" w14:paraId="7218BE1D" w14:textId="77777777" w:rsidTr="000A368F">
        <w:tc>
          <w:tcPr>
            <w:tcW w:w="9350" w:type="dxa"/>
            <w:gridSpan w:val="6"/>
            <w:shd w:val="clear" w:color="auto" w:fill="BFBFBF" w:themeFill="background1" w:themeFillShade="BF"/>
          </w:tcPr>
          <w:p w14:paraId="20B8F196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Attendees</w:t>
            </w:r>
          </w:p>
        </w:tc>
      </w:tr>
      <w:tr w:rsidR="00053051" w14:paraId="27A7CAF6" w14:textId="77777777" w:rsidTr="005963C5">
        <w:tc>
          <w:tcPr>
            <w:tcW w:w="5035" w:type="dxa"/>
            <w:gridSpan w:val="3"/>
          </w:tcPr>
          <w:p w14:paraId="3A424856" w14:textId="77777777" w:rsidR="00053051" w:rsidRPr="00060FA5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315" w:type="dxa"/>
            <w:gridSpan w:val="3"/>
          </w:tcPr>
          <w:p w14:paraId="1BDDD101" w14:textId="77777777" w:rsidR="00053051" w:rsidRPr="00060FA5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Designation</w:t>
            </w:r>
          </w:p>
        </w:tc>
      </w:tr>
      <w:tr w:rsidR="00053051" w14:paraId="5C6650F3" w14:textId="77777777" w:rsidTr="005963C5">
        <w:trPr>
          <w:trHeight w:val="296"/>
        </w:trPr>
        <w:tc>
          <w:tcPr>
            <w:tcW w:w="5035" w:type="dxa"/>
            <w:gridSpan w:val="3"/>
          </w:tcPr>
          <w:p w14:paraId="6B2210A9" w14:textId="5BF3A84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14E626AC" w14:textId="67E5699F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6FEC6BBC" w14:textId="77777777" w:rsidTr="005963C5">
        <w:tc>
          <w:tcPr>
            <w:tcW w:w="5035" w:type="dxa"/>
            <w:gridSpan w:val="3"/>
          </w:tcPr>
          <w:p w14:paraId="5C3C6A85" w14:textId="38B6FC4D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14CF4DE8" w14:textId="6711ED59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68D2E1AC" w14:textId="77777777" w:rsidTr="005963C5">
        <w:tc>
          <w:tcPr>
            <w:tcW w:w="5035" w:type="dxa"/>
            <w:gridSpan w:val="3"/>
          </w:tcPr>
          <w:p w14:paraId="5BEDFCD0" w14:textId="46F1AFFD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54089898" w14:textId="35CB6173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32843836" w14:textId="77777777" w:rsidTr="005963C5">
        <w:tc>
          <w:tcPr>
            <w:tcW w:w="5035" w:type="dxa"/>
            <w:gridSpan w:val="3"/>
          </w:tcPr>
          <w:p w14:paraId="7D28773F" w14:textId="40F956C0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14739E15" w14:textId="566644C1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3BE3BC79" w14:textId="77777777" w:rsidTr="005963C5">
        <w:tc>
          <w:tcPr>
            <w:tcW w:w="5035" w:type="dxa"/>
            <w:gridSpan w:val="3"/>
          </w:tcPr>
          <w:p w14:paraId="156D4C62" w14:textId="3881D56C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1D17FA22" w14:textId="2C6880FF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1F9513AD" w14:textId="77777777" w:rsidTr="005963C5">
        <w:tc>
          <w:tcPr>
            <w:tcW w:w="5035" w:type="dxa"/>
            <w:gridSpan w:val="3"/>
          </w:tcPr>
          <w:p w14:paraId="2AC24ACB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7ABC299B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6DB1B02" w14:textId="77777777" w:rsidTr="005963C5">
        <w:tc>
          <w:tcPr>
            <w:tcW w:w="5035" w:type="dxa"/>
            <w:gridSpan w:val="3"/>
          </w:tcPr>
          <w:p w14:paraId="35208AC5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3C7886E0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FA9F647" w14:textId="77777777" w:rsidTr="005963C5">
        <w:tc>
          <w:tcPr>
            <w:tcW w:w="5035" w:type="dxa"/>
            <w:gridSpan w:val="3"/>
          </w:tcPr>
          <w:p w14:paraId="4EA8218C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231BE196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507EC0EE" w14:textId="77777777" w:rsidTr="005963C5">
        <w:tc>
          <w:tcPr>
            <w:tcW w:w="5035" w:type="dxa"/>
            <w:gridSpan w:val="3"/>
          </w:tcPr>
          <w:p w14:paraId="365A0A3D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37479729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050AA929" w14:textId="77777777" w:rsidTr="005963C5">
        <w:tc>
          <w:tcPr>
            <w:tcW w:w="5035" w:type="dxa"/>
            <w:gridSpan w:val="3"/>
          </w:tcPr>
          <w:p w14:paraId="29BC5DC7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15" w:type="dxa"/>
            <w:gridSpan w:val="3"/>
          </w:tcPr>
          <w:p w14:paraId="3A6663AD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28411605" w14:textId="77777777" w:rsidTr="000A368F">
        <w:tc>
          <w:tcPr>
            <w:tcW w:w="9350" w:type="dxa"/>
            <w:gridSpan w:val="6"/>
            <w:shd w:val="clear" w:color="auto" w:fill="BFBFBF" w:themeFill="background1" w:themeFillShade="BF"/>
          </w:tcPr>
          <w:p w14:paraId="05083E0C" w14:textId="77777777" w:rsidR="00053051" w:rsidRPr="00060FA5" w:rsidRDefault="00053051" w:rsidP="001857C3">
            <w:pPr>
              <w:jc w:val="center"/>
              <w:rPr>
                <w:rFonts w:ascii="Arial" w:hAnsi="Arial" w:cs="Arial"/>
              </w:rPr>
            </w:pPr>
            <w:r w:rsidRPr="00060FA5">
              <w:rPr>
                <w:rFonts w:ascii="Arial" w:hAnsi="Arial" w:cs="Arial"/>
              </w:rPr>
              <w:t xml:space="preserve">Strictly </w:t>
            </w:r>
            <w:r w:rsidRPr="00060FA5">
              <w:rPr>
                <w:rFonts w:ascii="Arial" w:hAnsi="Arial" w:cs="Arial"/>
                <w:b/>
                <w:bCs/>
                <w:color w:val="FF0000"/>
              </w:rPr>
              <w:t>NO CANCELLATION</w:t>
            </w:r>
            <w:r w:rsidRPr="00060FA5">
              <w:rPr>
                <w:rFonts w:ascii="Arial" w:hAnsi="Arial" w:cs="Arial"/>
                <w:color w:val="FF0000"/>
              </w:rPr>
              <w:t xml:space="preserve"> </w:t>
            </w:r>
            <w:r w:rsidRPr="00060FA5">
              <w:rPr>
                <w:rFonts w:ascii="Arial" w:hAnsi="Arial" w:cs="Arial"/>
              </w:rPr>
              <w:t>of the Schedule upon approval!</w:t>
            </w:r>
          </w:p>
        </w:tc>
      </w:tr>
      <w:tr w:rsidR="00053051" w14:paraId="06447849" w14:textId="77777777" w:rsidTr="000A368F">
        <w:tc>
          <w:tcPr>
            <w:tcW w:w="9350" w:type="dxa"/>
            <w:gridSpan w:val="6"/>
            <w:shd w:val="clear" w:color="auto" w:fill="BFBFBF" w:themeFill="background1" w:themeFillShade="BF"/>
          </w:tcPr>
          <w:p w14:paraId="63F6987A" w14:textId="77777777" w:rsidR="00053051" w:rsidRPr="00060FA5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</w:tr>
      <w:tr w:rsidR="00053051" w14:paraId="3E525918" w14:textId="77777777" w:rsidTr="005E110A">
        <w:tc>
          <w:tcPr>
            <w:tcW w:w="2122" w:type="dxa"/>
          </w:tcPr>
          <w:p w14:paraId="0BC73495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TASK</w:t>
            </w:r>
          </w:p>
        </w:tc>
        <w:tc>
          <w:tcPr>
            <w:tcW w:w="2913" w:type="dxa"/>
            <w:gridSpan w:val="2"/>
          </w:tcPr>
          <w:p w14:paraId="7438E41C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970" w:type="dxa"/>
            <w:gridSpan w:val="2"/>
          </w:tcPr>
          <w:p w14:paraId="4593F7EA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DESIGNATION</w:t>
            </w:r>
          </w:p>
        </w:tc>
        <w:tc>
          <w:tcPr>
            <w:tcW w:w="1345" w:type="dxa"/>
          </w:tcPr>
          <w:p w14:paraId="589A9BA8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053051" w14:paraId="27050A21" w14:textId="77777777" w:rsidTr="005E110A">
        <w:trPr>
          <w:trHeight w:val="517"/>
        </w:trPr>
        <w:tc>
          <w:tcPr>
            <w:tcW w:w="2122" w:type="dxa"/>
          </w:tcPr>
          <w:p w14:paraId="7830B81F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Requested by: </w:t>
            </w:r>
          </w:p>
        </w:tc>
        <w:tc>
          <w:tcPr>
            <w:tcW w:w="2913" w:type="dxa"/>
            <w:gridSpan w:val="2"/>
          </w:tcPr>
          <w:p w14:paraId="297D99AD" w14:textId="40298B28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0" w:type="dxa"/>
            <w:gridSpan w:val="2"/>
          </w:tcPr>
          <w:p w14:paraId="527D4FA0" w14:textId="7D8ACB8A" w:rsidR="00053051" w:rsidRPr="00A00844" w:rsidRDefault="00816F88" w:rsidP="00743DB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 Teacher</w:t>
            </w:r>
          </w:p>
        </w:tc>
        <w:tc>
          <w:tcPr>
            <w:tcW w:w="1345" w:type="dxa"/>
          </w:tcPr>
          <w:p w14:paraId="2C648312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4F2C1868" w14:textId="77777777" w:rsidTr="005E110A">
        <w:trPr>
          <w:trHeight w:val="535"/>
        </w:trPr>
        <w:tc>
          <w:tcPr>
            <w:tcW w:w="2122" w:type="dxa"/>
          </w:tcPr>
          <w:p w14:paraId="07625D7F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Noted by: </w:t>
            </w:r>
          </w:p>
        </w:tc>
        <w:tc>
          <w:tcPr>
            <w:tcW w:w="2913" w:type="dxa"/>
            <w:gridSpan w:val="2"/>
          </w:tcPr>
          <w:p w14:paraId="7A682029" w14:textId="77777777" w:rsidR="00053051" w:rsidRPr="00A00844" w:rsidRDefault="00053051" w:rsidP="00F96DF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0" w:type="dxa"/>
            <w:gridSpan w:val="2"/>
          </w:tcPr>
          <w:p w14:paraId="07A6B48B" w14:textId="10497BE9" w:rsidR="00053051" w:rsidRPr="00A00844" w:rsidRDefault="00816F88" w:rsidP="00743DB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 Focal Person</w:t>
            </w:r>
          </w:p>
        </w:tc>
        <w:tc>
          <w:tcPr>
            <w:tcW w:w="1345" w:type="dxa"/>
          </w:tcPr>
          <w:p w14:paraId="2168DE7D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0ED7C9AD" w14:textId="77777777" w:rsidTr="005E110A">
        <w:trPr>
          <w:trHeight w:val="535"/>
        </w:trPr>
        <w:tc>
          <w:tcPr>
            <w:tcW w:w="2122" w:type="dxa"/>
          </w:tcPr>
          <w:p w14:paraId="69B1340E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Endorsed by:</w:t>
            </w:r>
          </w:p>
        </w:tc>
        <w:tc>
          <w:tcPr>
            <w:tcW w:w="2913" w:type="dxa"/>
            <w:gridSpan w:val="2"/>
          </w:tcPr>
          <w:p w14:paraId="4876B590" w14:textId="53E53E15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0" w:type="dxa"/>
            <w:gridSpan w:val="2"/>
          </w:tcPr>
          <w:p w14:paraId="0D203B5E" w14:textId="6FB98809" w:rsidR="00053051" w:rsidRPr="00A00844" w:rsidRDefault="005E110A" w:rsidP="00743DB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Dean/Program Coordinator</w:t>
            </w:r>
          </w:p>
        </w:tc>
        <w:tc>
          <w:tcPr>
            <w:tcW w:w="1345" w:type="dxa"/>
          </w:tcPr>
          <w:p w14:paraId="289247C3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7C6A4FF" w14:textId="77777777" w:rsidTr="005E110A">
        <w:trPr>
          <w:trHeight w:val="535"/>
        </w:trPr>
        <w:tc>
          <w:tcPr>
            <w:tcW w:w="2122" w:type="dxa"/>
          </w:tcPr>
          <w:p w14:paraId="0760B06B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Recommended by: </w:t>
            </w:r>
          </w:p>
        </w:tc>
        <w:tc>
          <w:tcPr>
            <w:tcW w:w="2913" w:type="dxa"/>
            <w:gridSpan w:val="2"/>
          </w:tcPr>
          <w:p w14:paraId="3366D9DC" w14:textId="1C8B7C8E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0" w:type="dxa"/>
            <w:gridSpan w:val="2"/>
          </w:tcPr>
          <w:p w14:paraId="0BC0AC3C" w14:textId="591CD873" w:rsidR="00053051" w:rsidRPr="00A00844" w:rsidRDefault="005E110A" w:rsidP="00743DB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 Coordinator</w:t>
            </w:r>
          </w:p>
        </w:tc>
        <w:tc>
          <w:tcPr>
            <w:tcW w:w="1345" w:type="dxa"/>
          </w:tcPr>
          <w:p w14:paraId="799C2F11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F9E117B" w14:textId="77777777" w:rsidTr="005E110A">
        <w:trPr>
          <w:trHeight w:val="607"/>
        </w:trPr>
        <w:tc>
          <w:tcPr>
            <w:tcW w:w="2122" w:type="dxa"/>
          </w:tcPr>
          <w:p w14:paraId="1AB4B45D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Approved by: </w:t>
            </w:r>
          </w:p>
        </w:tc>
        <w:tc>
          <w:tcPr>
            <w:tcW w:w="2913" w:type="dxa"/>
            <w:gridSpan w:val="2"/>
          </w:tcPr>
          <w:p w14:paraId="1670535B" w14:textId="77777777" w:rsidR="00053051" w:rsidRPr="00A00844" w:rsidRDefault="00053051" w:rsidP="00F96DF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0" w:type="dxa"/>
            <w:gridSpan w:val="2"/>
          </w:tcPr>
          <w:p w14:paraId="6E3A96DC" w14:textId="21489901" w:rsidR="00053051" w:rsidRPr="00A00844" w:rsidRDefault="005E110A" w:rsidP="00743DB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</w:t>
            </w:r>
            <w:r w:rsidR="00743DB8">
              <w:rPr>
                <w:rFonts w:ascii="Arial" w:hAnsi="Arial" w:cs="Arial"/>
              </w:rPr>
              <w:t>search Director</w:t>
            </w:r>
          </w:p>
        </w:tc>
        <w:tc>
          <w:tcPr>
            <w:tcW w:w="1345" w:type="dxa"/>
          </w:tcPr>
          <w:p w14:paraId="58BA56BA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B0E40B4" w14:textId="11A7FDD8" w:rsidR="00A63A4F" w:rsidRDefault="00A63A4F" w:rsidP="0066644A"/>
    <w:sectPr w:rsidR="00A63A4F" w:rsidSect="00A80A0F">
      <w:pgSz w:w="12240" w:h="15840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709101">
    <w:abstractNumId w:val="20"/>
  </w:num>
  <w:num w:numId="2" w16cid:durableId="240723749">
    <w:abstractNumId w:val="44"/>
  </w:num>
  <w:num w:numId="3" w16cid:durableId="1713842816">
    <w:abstractNumId w:val="47"/>
  </w:num>
  <w:num w:numId="4" w16cid:durableId="1369793387">
    <w:abstractNumId w:val="29"/>
  </w:num>
  <w:num w:numId="5" w16cid:durableId="537619928">
    <w:abstractNumId w:val="27"/>
  </w:num>
  <w:num w:numId="6" w16cid:durableId="2014871115">
    <w:abstractNumId w:val="28"/>
  </w:num>
  <w:num w:numId="7" w16cid:durableId="1505587934">
    <w:abstractNumId w:val="13"/>
  </w:num>
  <w:num w:numId="8" w16cid:durableId="1295795943">
    <w:abstractNumId w:val="35"/>
  </w:num>
  <w:num w:numId="9" w16cid:durableId="2112360362">
    <w:abstractNumId w:val="50"/>
  </w:num>
  <w:num w:numId="10" w16cid:durableId="1323968492">
    <w:abstractNumId w:val="2"/>
  </w:num>
  <w:num w:numId="11" w16cid:durableId="2042315469">
    <w:abstractNumId w:val="39"/>
  </w:num>
  <w:num w:numId="12" w16cid:durableId="795873766">
    <w:abstractNumId w:val="37"/>
  </w:num>
  <w:num w:numId="13" w16cid:durableId="1346517068">
    <w:abstractNumId w:val="25"/>
  </w:num>
  <w:num w:numId="14" w16cid:durableId="1157571167">
    <w:abstractNumId w:val="43"/>
  </w:num>
  <w:num w:numId="15" w16cid:durableId="523711145">
    <w:abstractNumId w:val="45"/>
  </w:num>
  <w:num w:numId="16" w16cid:durableId="591090992">
    <w:abstractNumId w:val="34"/>
  </w:num>
  <w:num w:numId="17" w16cid:durableId="227229233">
    <w:abstractNumId w:val="10"/>
  </w:num>
  <w:num w:numId="18" w16cid:durableId="1690139595">
    <w:abstractNumId w:val="1"/>
  </w:num>
  <w:num w:numId="19" w16cid:durableId="1251501846">
    <w:abstractNumId w:val="8"/>
  </w:num>
  <w:num w:numId="20" w16cid:durableId="1239631247">
    <w:abstractNumId w:val="53"/>
  </w:num>
  <w:num w:numId="21" w16cid:durableId="674694332">
    <w:abstractNumId w:val="17"/>
  </w:num>
  <w:num w:numId="22" w16cid:durableId="709112815">
    <w:abstractNumId w:val="0"/>
  </w:num>
  <w:num w:numId="23" w16cid:durableId="1853255750">
    <w:abstractNumId w:val="5"/>
  </w:num>
  <w:num w:numId="24" w16cid:durableId="12848242">
    <w:abstractNumId w:val="14"/>
  </w:num>
  <w:num w:numId="25" w16cid:durableId="601764687">
    <w:abstractNumId w:val="31"/>
  </w:num>
  <w:num w:numId="26" w16cid:durableId="4288208">
    <w:abstractNumId w:val="32"/>
  </w:num>
  <w:num w:numId="27" w16cid:durableId="1683699913">
    <w:abstractNumId w:val="11"/>
  </w:num>
  <w:num w:numId="28" w16cid:durableId="262344974">
    <w:abstractNumId w:val="18"/>
  </w:num>
  <w:num w:numId="29" w16cid:durableId="629215579">
    <w:abstractNumId w:val="55"/>
  </w:num>
  <w:num w:numId="30" w16cid:durableId="821117054">
    <w:abstractNumId w:val="41"/>
  </w:num>
  <w:num w:numId="31" w16cid:durableId="906652757">
    <w:abstractNumId w:val="19"/>
  </w:num>
  <w:num w:numId="32" w16cid:durableId="1675449537">
    <w:abstractNumId w:val="57"/>
  </w:num>
  <w:num w:numId="33" w16cid:durableId="220411265">
    <w:abstractNumId w:val="26"/>
  </w:num>
  <w:num w:numId="34" w16cid:durableId="1309479047">
    <w:abstractNumId w:val="40"/>
  </w:num>
  <w:num w:numId="35" w16cid:durableId="1789087510">
    <w:abstractNumId w:val="4"/>
  </w:num>
  <w:num w:numId="36" w16cid:durableId="890458132">
    <w:abstractNumId w:val="3"/>
  </w:num>
  <w:num w:numId="37" w16cid:durableId="1009403299">
    <w:abstractNumId w:val="52"/>
  </w:num>
  <w:num w:numId="38" w16cid:durableId="1976330476">
    <w:abstractNumId w:val="7"/>
  </w:num>
  <w:num w:numId="39" w16cid:durableId="1005783814">
    <w:abstractNumId w:val="21"/>
  </w:num>
  <w:num w:numId="40" w16cid:durableId="134224795">
    <w:abstractNumId w:val="6"/>
  </w:num>
  <w:num w:numId="41" w16cid:durableId="73547976">
    <w:abstractNumId w:val="36"/>
  </w:num>
  <w:num w:numId="42" w16cid:durableId="1311136136">
    <w:abstractNumId w:val="15"/>
  </w:num>
  <w:num w:numId="43" w16cid:durableId="1119956978">
    <w:abstractNumId w:val="56"/>
  </w:num>
  <w:num w:numId="44" w16cid:durableId="92822669">
    <w:abstractNumId w:val="49"/>
  </w:num>
  <w:num w:numId="45" w16cid:durableId="1263105356">
    <w:abstractNumId w:val="16"/>
  </w:num>
  <w:num w:numId="46" w16cid:durableId="224876048">
    <w:abstractNumId w:val="9"/>
  </w:num>
  <w:num w:numId="47" w16cid:durableId="1514225892">
    <w:abstractNumId w:val="24"/>
  </w:num>
  <w:num w:numId="48" w16cid:durableId="1777285931">
    <w:abstractNumId w:val="51"/>
  </w:num>
  <w:num w:numId="49" w16cid:durableId="1574126255">
    <w:abstractNumId w:val="42"/>
  </w:num>
  <w:num w:numId="50" w16cid:durableId="2051342513">
    <w:abstractNumId w:val="38"/>
  </w:num>
  <w:num w:numId="51" w16cid:durableId="2068608621">
    <w:abstractNumId w:val="30"/>
  </w:num>
  <w:num w:numId="52" w16cid:durableId="1397389580">
    <w:abstractNumId w:val="12"/>
  </w:num>
  <w:num w:numId="53" w16cid:durableId="1257397371">
    <w:abstractNumId w:val="54"/>
  </w:num>
  <w:num w:numId="54" w16cid:durableId="413279137">
    <w:abstractNumId w:val="46"/>
  </w:num>
  <w:num w:numId="55" w16cid:durableId="949625353">
    <w:abstractNumId w:val="23"/>
  </w:num>
  <w:num w:numId="56" w16cid:durableId="433870204">
    <w:abstractNumId w:val="33"/>
  </w:num>
  <w:num w:numId="57" w16cid:durableId="1829441918">
    <w:abstractNumId w:val="48"/>
  </w:num>
  <w:num w:numId="58" w16cid:durableId="3042333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53051"/>
    <w:rsid w:val="00083A2A"/>
    <w:rsid w:val="00087117"/>
    <w:rsid w:val="000A2292"/>
    <w:rsid w:val="000A368F"/>
    <w:rsid w:val="000F3883"/>
    <w:rsid w:val="001A2607"/>
    <w:rsid w:val="00250B37"/>
    <w:rsid w:val="002614D5"/>
    <w:rsid w:val="00332C0D"/>
    <w:rsid w:val="00362958"/>
    <w:rsid w:val="003C6A12"/>
    <w:rsid w:val="0040732E"/>
    <w:rsid w:val="00441781"/>
    <w:rsid w:val="00482FE6"/>
    <w:rsid w:val="00525E84"/>
    <w:rsid w:val="005963C5"/>
    <w:rsid w:val="005E110A"/>
    <w:rsid w:val="0066644A"/>
    <w:rsid w:val="00667D6B"/>
    <w:rsid w:val="006E2824"/>
    <w:rsid w:val="00730FE8"/>
    <w:rsid w:val="00743DB8"/>
    <w:rsid w:val="00766397"/>
    <w:rsid w:val="007A227E"/>
    <w:rsid w:val="007B6DB7"/>
    <w:rsid w:val="007E0930"/>
    <w:rsid w:val="00804A53"/>
    <w:rsid w:val="00816F88"/>
    <w:rsid w:val="00880949"/>
    <w:rsid w:val="009F25F0"/>
    <w:rsid w:val="00A04E12"/>
    <w:rsid w:val="00A070D9"/>
    <w:rsid w:val="00A131FA"/>
    <w:rsid w:val="00A63A4F"/>
    <w:rsid w:val="00A80A0F"/>
    <w:rsid w:val="00A80ABC"/>
    <w:rsid w:val="00AB68F9"/>
    <w:rsid w:val="00B43F96"/>
    <w:rsid w:val="00B700E2"/>
    <w:rsid w:val="00C82B47"/>
    <w:rsid w:val="00CB59EC"/>
    <w:rsid w:val="00CF5CBA"/>
    <w:rsid w:val="00D12338"/>
    <w:rsid w:val="00D145F0"/>
    <w:rsid w:val="00D34D29"/>
    <w:rsid w:val="00D370E9"/>
    <w:rsid w:val="00D445F3"/>
    <w:rsid w:val="00D57460"/>
    <w:rsid w:val="00D837E0"/>
    <w:rsid w:val="00E221A4"/>
    <w:rsid w:val="00F25376"/>
    <w:rsid w:val="00F9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ISAP - TM2 Lea Paddayuman</cp:lastModifiedBy>
  <cp:revision>22</cp:revision>
  <cp:lastPrinted>2026-04-07T00:14:00Z</cp:lastPrinted>
  <dcterms:created xsi:type="dcterms:W3CDTF">2023-12-05T02:22:00Z</dcterms:created>
  <dcterms:modified xsi:type="dcterms:W3CDTF">2026-05-20T02:47:00Z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781bd85766abc415b1ca33c510861a511d94cc9930db39dfe26306d3ec527a48</vt:lpwstr>
  </property>
</Properties>
</file>