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1"/>
        <w:gridCol w:w="1326"/>
        <w:gridCol w:w="1295"/>
        <w:gridCol w:w="1444"/>
        <w:gridCol w:w="1444"/>
      </w:tblGrid>
      <w:tr w:rsidR="008B0FB4" w:rsidRPr="00F16F3A" w14:paraId="2906AFC2" w14:textId="77777777" w:rsidTr="001857C3">
        <w:tc>
          <w:tcPr>
            <w:tcW w:w="9350" w:type="dxa"/>
            <w:gridSpan w:val="5"/>
          </w:tcPr>
          <w:p w14:paraId="189E65E4" w14:textId="77777777" w:rsidR="00592DDE" w:rsidRPr="00CB59EC" w:rsidRDefault="00592DDE" w:rsidP="00592DDE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5A3F65F" wp14:editId="0E2F860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D0E8EE" id="Straight Connector 17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FB79E85" w14:textId="77777777" w:rsidR="00592DDE" w:rsidRPr="008C2457" w:rsidRDefault="00592DDE" w:rsidP="00592DDE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16960" behindDoc="0" locked="0" layoutInCell="1" allowOverlap="1" wp14:anchorId="5035D3D8" wp14:editId="3C0CF7BC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1248FAC2" w14:textId="77777777" w:rsidR="00592DDE" w:rsidRPr="00CB59EC" w:rsidRDefault="00592DDE" w:rsidP="00592DD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Alimannao Hills, Peñablanca, Cagayan 3502 Philippines</w:t>
            </w:r>
          </w:p>
          <w:p w14:paraId="14C89EEC" w14:textId="77777777" w:rsidR="00592DDE" w:rsidRPr="00CB59EC" w:rsidRDefault="00592DDE" w:rsidP="00592DD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6F859148" w14:textId="77777777" w:rsidR="00592DDE" w:rsidRPr="00B7742E" w:rsidRDefault="00592DDE" w:rsidP="00592DD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245E14E5" w14:textId="77777777" w:rsidR="00592DDE" w:rsidRDefault="00000000" w:rsidP="00592DDE">
            <w:pPr>
              <w:pStyle w:val="Header"/>
              <w:spacing w:after="0" w:line="240" w:lineRule="auto"/>
              <w:jc w:val="center"/>
              <w:rPr>
                <w:rStyle w:val="Hyperlink"/>
                <w:rFonts w:ascii="Tahoma" w:hAnsi="Tahoma" w:cs="Tahoma"/>
                <w:sz w:val="20"/>
                <w:szCs w:val="20"/>
              </w:rPr>
            </w:pPr>
            <w:hyperlink r:id="rId7" w:history="1">
              <w:r w:rsidR="00592DDE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67D0131F" w14:textId="77777777" w:rsidR="00592DDE" w:rsidRPr="00592DDE" w:rsidRDefault="00592DDE" w:rsidP="00592DDE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6"/>
                <w:szCs w:val="6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2A4F38" w14:textId="48545F12" w:rsidR="008B0FB4" w:rsidRDefault="008B0FB4" w:rsidP="00592DDE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290A89F" wp14:editId="6E1A9495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B0FB4" w:rsidRPr="00803B61" w14:paraId="35D7682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B76B1C5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38EBC38" w14:textId="7E4456FD" w:rsidR="008B0FB4" w:rsidRPr="00D445F3" w:rsidRDefault="009B640E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8B0FB4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8B0FB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 w:rsidR="000D291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:rsidR="008B0FB4" w:rsidRPr="00803B61" w14:paraId="06BE6A77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3C3F976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045F46B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5207168B" w14:textId="77777777" w:rsidR="008B0FB4" w:rsidRDefault="008B0FB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90A8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335.6pt;margin-top:5.5pt;width:127.75pt;height:4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B0FB4" w:rsidRPr="00803B61" w14:paraId="35D7682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B76B1C5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38EBC38" w14:textId="7E4456FD" w:rsidR="008B0FB4" w:rsidRPr="00D445F3" w:rsidRDefault="009B640E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8B0FB4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8B0FB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0D291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B0FB4" w:rsidRPr="00803B61" w14:paraId="06BE6A77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3C3F976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045F46B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5207168B" w14:textId="77777777" w:rsidR="008B0FB4" w:rsidRDefault="008B0FB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D0371AF" wp14:editId="482D1746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EA702F" id="Straight Connector 10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12DFA79" w14:textId="77777777" w:rsidR="008B0FB4" w:rsidRPr="00D445F3" w:rsidRDefault="008B0FB4" w:rsidP="008B0FB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BEED9C8" w14:textId="58EA13CC" w:rsidR="008B0FB4" w:rsidRDefault="008B0FB4" w:rsidP="008B0FB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</w:t>
            </w:r>
            <w:r w:rsidR="0008704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CLIENT SATISFACTION SURVEY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48315E97" w14:textId="4525C81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</w:t>
            </w:r>
          </w:p>
        </w:tc>
      </w:tr>
      <w:tr w:rsidR="008B0FB4" w:rsidRPr="00F16F3A" w14:paraId="6F358B8D" w14:textId="77777777" w:rsidTr="001857C3">
        <w:tc>
          <w:tcPr>
            <w:tcW w:w="9350" w:type="dxa"/>
            <w:gridSpan w:val="5"/>
          </w:tcPr>
          <w:p w14:paraId="37A64CA1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 xml:space="preserve">Dear Valued Clients: </w:t>
            </w:r>
          </w:p>
          <w:p w14:paraId="01D693DC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F30A75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 xml:space="preserve">          Please answer this tool for us to know your assessment of our services in the department. Your response is highly needed and much appreciated. Thank you very much! </w:t>
            </w:r>
          </w:p>
          <w:p w14:paraId="49E4F270" w14:textId="77777777" w:rsidR="008B0FB4" w:rsidRPr="00F16F3A" w:rsidRDefault="008B0FB4" w:rsidP="008B0FB4">
            <w:pPr>
              <w:pStyle w:val="ListParagraph"/>
              <w:numPr>
                <w:ilvl w:val="0"/>
                <w:numId w:val="20"/>
              </w:num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RDC </w:t>
            </w:r>
          </w:p>
        </w:tc>
      </w:tr>
      <w:tr w:rsidR="008B0FB4" w:rsidRPr="00F16F3A" w14:paraId="11C52D5F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74378A6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445864C" w14:textId="77777777" w:rsidTr="001857C3">
        <w:tc>
          <w:tcPr>
            <w:tcW w:w="3841" w:type="dxa"/>
          </w:tcPr>
          <w:p w14:paraId="546A3F8C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Age: </w:t>
            </w:r>
          </w:p>
        </w:tc>
        <w:tc>
          <w:tcPr>
            <w:tcW w:w="5509" w:type="dxa"/>
            <w:gridSpan w:val="4"/>
          </w:tcPr>
          <w:p w14:paraId="0B14B3E1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Course/ Department:</w:t>
            </w:r>
          </w:p>
        </w:tc>
      </w:tr>
      <w:tr w:rsidR="008B0FB4" w:rsidRPr="00F16F3A" w14:paraId="616DAFC1" w14:textId="77777777" w:rsidTr="001857C3">
        <w:tc>
          <w:tcPr>
            <w:tcW w:w="9350" w:type="dxa"/>
            <w:gridSpan w:val="5"/>
          </w:tcPr>
          <w:p w14:paraId="6A3DD6FE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Transaction/s: </w:t>
            </w:r>
          </w:p>
        </w:tc>
      </w:tr>
      <w:tr w:rsidR="008B0FB4" w:rsidRPr="00F16F3A" w14:paraId="24F720DA" w14:textId="77777777" w:rsidTr="001857C3">
        <w:tc>
          <w:tcPr>
            <w:tcW w:w="3841" w:type="dxa"/>
          </w:tcPr>
          <w:p w14:paraId="47FC6504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Time Inn: </w:t>
            </w:r>
          </w:p>
        </w:tc>
        <w:tc>
          <w:tcPr>
            <w:tcW w:w="5509" w:type="dxa"/>
            <w:gridSpan w:val="4"/>
          </w:tcPr>
          <w:p w14:paraId="38BC257E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Time out: </w:t>
            </w:r>
          </w:p>
        </w:tc>
      </w:tr>
      <w:tr w:rsidR="008B0FB4" w:rsidRPr="00F16F3A" w14:paraId="10CA8C50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7B40903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0FB4" w:rsidRPr="00F16F3A" w14:paraId="4A8ED0F1" w14:textId="77777777" w:rsidTr="001857C3">
        <w:tc>
          <w:tcPr>
            <w:tcW w:w="9350" w:type="dxa"/>
            <w:gridSpan w:val="5"/>
          </w:tcPr>
          <w:p w14:paraId="457592D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SERVICE QUALITY: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Please check the box that corresponds to your answer. </w:t>
            </w:r>
          </w:p>
        </w:tc>
      </w:tr>
      <w:tr w:rsidR="008B0FB4" w:rsidRPr="00F16F3A" w14:paraId="53180844" w14:textId="77777777" w:rsidTr="001857C3">
        <w:tc>
          <w:tcPr>
            <w:tcW w:w="3841" w:type="dxa"/>
          </w:tcPr>
          <w:p w14:paraId="63F2860A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1326" w:type="dxa"/>
          </w:tcPr>
          <w:p w14:paraId="6A0D1B53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Vary Satisfied</w:t>
            </w:r>
          </w:p>
        </w:tc>
        <w:tc>
          <w:tcPr>
            <w:tcW w:w="1295" w:type="dxa"/>
          </w:tcPr>
          <w:p w14:paraId="13DE3C5C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Satisfied</w:t>
            </w:r>
          </w:p>
        </w:tc>
        <w:tc>
          <w:tcPr>
            <w:tcW w:w="1444" w:type="dxa"/>
          </w:tcPr>
          <w:p w14:paraId="4FBE5CE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Dissatisfied</w:t>
            </w:r>
          </w:p>
        </w:tc>
        <w:tc>
          <w:tcPr>
            <w:tcW w:w="1444" w:type="dxa"/>
          </w:tcPr>
          <w:p w14:paraId="54FEEEB2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Very Dissatisfied</w:t>
            </w:r>
          </w:p>
        </w:tc>
      </w:tr>
      <w:tr w:rsidR="008B0FB4" w:rsidRPr="00F16F3A" w14:paraId="3D125918" w14:textId="77777777" w:rsidTr="001857C3">
        <w:tc>
          <w:tcPr>
            <w:tcW w:w="3841" w:type="dxa"/>
          </w:tcPr>
          <w:p w14:paraId="5C01FE3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RESPONSIVENESS </w:t>
            </w:r>
          </w:p>
        </w:tc>
        <w:tc>
          <w:tcPr>
            <w:tcW w:w="1326" w:type="dxa"/>
          </w:tcPr>
          <w:p w14:paraId="5382FBF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30A21F4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6C56FF3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F647CB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6F4ACFAC" w14:textId="77777777" w:rsidTr="001857C3">
        <w:tc>
          <w:tcPr>
            <w:tcW w:w="3841" w:type="dxa"/>
          </w:tcPr>
          <w:p w14:paraId="03F0BFE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RELIABILITY </w:t>
            </w:r>
          </w:p>
        </w:tc>
        <w:tc>
          <w:tcPr>
            <w:tcW w:w="1326" w:type="dxa"/>
          </w:tcPr>
          <w:p w14:paraId="45FF57D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FD89E4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43DE4B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57BF3F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B84A2E0" w14:textId="77777777" w:rsidTr="001857C3">
        <w:tc>
          <w:tcPr>
            <w:tcW w:w="3841" w:type="dxa"/>
          </w:tcPr>
          <w:p w14:paraId="240DF93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</w:t>
            </w:r>
          </w:p>
        </w:tc>
        <w:tc>
          <w:tcPr>
            <w:tcW w:w="1326" w:type="dxa"/>
          </w:tcPr>
          <w:p w14:paraId="471F677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1AD0EC9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C1124B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8BA3B6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15CEEAE5" w14:textId="77777777" w:rsidTr="001857C3">
        <w:tc>
          <w:tcPr>
            <w:tcW w:w="3841" w:type="dxa"/>
          </w:tcPr>
          <w:p w14:paraId="6A692C69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COMMUNICATION </w:t>
            </w:r>
          </w:p>
        </w:tc>
        <w:tc>
          <w:tcPr>
            <w:tcW w:w="1326" w:type="dxa"/>
          </w:tcPr>
          <w:p w14:paraId="5FD9AB7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3C93964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4F7DA9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3887A7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14449549" w14:textId="77777777" w:rsidTr="001857C3">
        <w:tc>
          <w:tcPr>
            <w:tcW w:w="3841" w:type="dxa"/>
          </w:tcPr>
          <w:p w14:paraId="3E16077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ASSURANCE </w:t>
            </w:r>
          </w:p>
        </w:tc>
        <w:tc>
          <w:tcPr>
            <w:tcW w:w="1326" w:type="dxa"/>
          </w:tcPr>
          <w:p w14:paraId="6E2A3E5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5A794E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909672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8C7CE5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2FF9EC97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261FE0A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506E4819" w14:textId="77777777" w:rsidTr="001857C3">
        <w:tc>
          <w:tcPr>
            <w:tcW w:w="9350" w:type="dxa"/>
            <w:gridSpan w:val="5"/>
          </w:tcPr>
          <w:p w14:paraId="21F61DBF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sz w:val="24"/>
                <w:szCs w:val="24"/>
              </w:rPr>
              <w:t>LEVEL OF SATISFACTION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How satisfied are you in the service/s given to you? Please encircle the number that corresponds to your experience.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10 as extremely Satisfied and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as not satisfied at all. </w:t>
            </w:r>
          </w:p>
          <w:p w14:paraId="79DFE766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BD2B0B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27EB5A4" wp14:editId="420B110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31420</wp:posOffset>
                      </wp:positionV>
                      <wp:extent cx="4610100" cy="25400"/>
                      <wp:effectExtent l="38100" t="76200" r="0" b="8890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54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609C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26pt;margin-top:2.45pt;width:363pt;height:2pt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" strokecolor="black [3200]" strokeweight="1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7D29098D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ab/>
              <w:t>1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2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3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4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5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6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7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8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9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10</w:t>
            </w:r>
          </w:p>
          <w:p w14:paraId="2A606E2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22C7C65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1D0CBF0" w14:textId="77777777" w:rsidR="008B0FB4" w:rsidRPr="00F16F3A" w:rsidRDefault="008B0FB4" w:rsidP="008B0F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0FB4" w:rsidRPr="00F16F3A" w14:paraId="3AE570AA" w14:textId="77777777" w:rsidTr="001857C3">
        <w:tc>
          <w:tcPr>
            <w:tcW w:w="9350" w:type="dxa"/>
            <w:gridSpan w:val="5"/>
          </w:tcPr>
          <w:p w14:paraId="6FAD1018" w14:textId="77777777" w:rsidR="008B0FB4" w:rsidRPr="00F16F3A" w:rsidRDefault="008B0FB4" w:rsidP="008B0F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sz w:val="24"/>
                <w:szCs w:val="24"/>
              </w:rPr>
              <w:t>LEVEL OF LOYALTY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How likely are you in the recommending the school/office to your friends, neighbors, family members and to your community?  Please encircle the number that corresponds to your experience.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10 as Very Likely and 1 as not at all.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4F6E04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3C6EB0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D99CEBE" wp14:editId="509D14DB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31420</wp:posOffset>
                      </wp:positionV>
                      <wp:extent cx="4610100" cy="25400"/>
                      <wp:effectExtent l="38100" t="76200" r="0" b="88900"/>
                      <wp:wrapNone/>
                      <wp:docPr id="364673877" name="Straight Arrow Connector 364673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54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ACACC7" id="Straight Arrow Connector 364673877" o:spid="_x0000_s1026" type="#_x0000_t32" style="position:absolute;margin-left:26pt;margin-top:2.45pt;width:363pt;height:2pt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" strokecolor="black [3200]" strokeweight="1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686F2A9B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ab/>
              <w:t>1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2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3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4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5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6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7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8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9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10</w:t>
            </w:r>
          </w:p>
          <w:p w14:paraId="0BC25FE4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5A5954B3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0F20048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3245B75" w14:textId="77777777" w:rsidTr="001857C3">
        <w:tc>
          <w:tcPr>
            <w:tcW w:w="9350" w:type="dxa"/>
            <w:gridSpan w:val="5"/>
          </w:tcPr>
          <w:p w14:paraId="30134BB1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6DEA">
              <w:rPr>
                <w:rFonts w:ascii="Arial" w:hAnsi="Arial" w:cs="Arial"/>
                <w:b/>
                <w:sz w:val="24"/>
                <w:szCs w:val="24"/>
              </w:rPr>
              <w:t>Comments and Suggestions: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We value your comments and suggestions, please provide us with such for our improvements. </w:t>
            </w:r>
          </w:p>
          <w:p w14:paraId="6F4B9805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213E609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6CC89B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85893E9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2F34ED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0E356C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0E40B4" w14:textId="11A7FDD8" w:rsidR="00A63A4F" w:rsidRDefault="00A63A4F" w:rsidP="00225437"/>
    <w:sectPr w:rsidR="00A63A4F" w:rsidSect="00AE0D3A">
      <w:pgSz w:w="12240" w:h="18720" w:code="14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99629">
    <w:abstractNumId w:val="20"/>
  </w:num>
  <w:num w:numId="2" w16cid:durableId="1982298844">
    <w:abstractNumId w:val="44"/>
  </w:num>
  <w:num w:numId="3" w16cid:durableId="838740795">
    <w:abstractNumId w:val="47"/>
  </w:num>
  <w:num w:numId="4" w16cid:durableId="849373506">
    <w:abstractNumId w:val="29"/>
  </w:num>
  <w:num w:numId="5" w16cid:durableId="1141733119">
    <w:abstractNumId w:val="27"/>
  </w:num>
  <w:num w:numId="6" w16cid:durableId="773786974">
    <w:abstractNumId w:val="28"/>
  </w:num>
  <w:num w:numId="7" w16cid:durableId="1329485457">
    <w:abstractNumId w:val="13"/>
  </w:num>
  <w:num w:numId="8" w16cid:durableId="1828521684">
    <w:abstractNumId w:val="35"/>
  </w:num>
  <w:num w:numId="9" w16cid:durableId="414280424">
    <w:abstractNumId w:val="50"/>
  </w:num>
  <w:num w:numId="10" w16cid:durableId="2095348483">
    <w:abstractNumId w:val="2"/>
  </w:num>
  <w:num w:numId="11" w16cid:durableId="1083331717">
    <w:abstractNumId w:val="39"/>
  </w:num>
  <w:num w:numId="12" w16cid:durableId="1252080854">
    <w:abstractNumId w:val="37"/>
  </w:num>
  <w:num w:numId="13" w16cid:durableId="588125237">
    <w:abstractNumId w:val="25"/>
  </w:num>
  <w:num w:numId="14" w16cid:durableId="1431971906">
    <w:abstractNumId w:val="43"/>
  </w:num>
  <w:num w:numId="15" w16cid:durableId="1171260099">
    <w:abstractNumId w:val="45"/>
  </w:num>
  <w:num w:numId="16" w16cid:durableId="1514685450">
    <w:abstractNumId w:val="34"/>
  </w:num>
  <w:num w:numId="17" w16cid:durableId="1759673461">
    <w:abstractNumId w:val="10"/>
  </w:num>
  <w:num w:numId="18" w16cid:durableId="503322289">
    <w:abstractNumId w:val="1"/>
  </w:num>
  <w:num w:numId="19" w16cid:durableId="1215581444">
    <w:abstractNumId w:val="8"/>
  </w:num>
  <w:num w:numId="20" w16cid:durableId="1917471303">
    <w:abstractNumId w:val="53"/>
  </w:num>
  <w:num w:numId="21" w16cid:durableId="877856226">
    <w:abstractNumId w:val="17"/>
  </w:num>
  <w:num w:numId="22" w16cid:durableId="1185745742">
    <w:abstractNumId w:val="0"/>
  </w:num>
  <w:num w:numId="23" w16cid:durableId="587468352">
    <w:abstractNumId w:val="5"/>
  </w:num>
  <w:num w:numId="24" w16cid:durableId="88434950">
    <w:abstractNumId w:val="14"/>
  </w:num>
  <w:num w:numId="25" w16cid:durableId="384260906">
    <w:abstractNumId w:val="31"/>
  </w:num>
  <w:num w:numId="26" w16cid:durableId="1112289544">
    <w:abstractNumId w:val="32"/>
  </w:num>
  <w:num w:numId="27" w16cid:durableId="1663194205">
    <w:abstractNumId w:val="11"/>
  </w:num>
  <w:num w:numId="28" w16cid:durableId="1793551656">
    <w:abstractNumId w:val="18"/>
  </w:num>
  <w:num w:numId="29" w16cid:durableId="266041128">
    <w:abstractNumId w:val="55"/>
  </w:num>
  <w:num w:numId="30" w16cid:durableId="1889026026">
    <w:abstractNumId w:val="41"/>
  </w:num>
  <w:num w:numId="31" w16cid:durableId="1988171133">
    <w:abstractNumId w:val="19"/>
  </w:num>
  <w:num w:numId="32" w16cid:durableId="467475571">
    <w:abstractNumId w:val="57"/>
  </w:num>
  <w:num w:numId="33" w16cid:durableId="652566205">
    <w:abstractNumId w:val="26"/>
  </w:num>
  <w:num w:numId="34" w16cid:durableId="812256073">
    <w:abstractNumId w:val="40"/>
  </w:num>
  <w:num w:numId="35" w16cid:durableId="885526287">
    <w:abstractNumId w:val="4"/>
  </w:num>
  <w:num w:numId="36" w16cid:durableId="689376197">
    <w:abstractNumId w:val="3"/>
  </w:num>
  <w:num w:numId="37" w16cid:durableId="622344418">
    <w:abstractNumId w:val="52"/>
  </w:num>
  <w:num w:numId="38" w16cid:durableId="2011063046">
    <w:abstractNumId w:val="7"/>
  </w:num>
  <w:num w:numId="39" w16cid:durableId="948124309">
    <w:abstractNumId w:val="21"/>
  </w:num>
  <w:num w:numId="40" w16cid:durableId="986931749">
    <w:abstractNumId w:val="6"/>
  </w:num>
  <w:num w:numId="41" w16cid:durableId="1948925516">
    <w:abstractNumId w:val="36"/>
  </w:num>
  <w:num w:numId="42" w16cid:durableId="1664893192">
    <w:abstractNumId w:val="15"/>
  </w:num>
  <w:num w:numId="43" w16cid:durableId="1445076094">
    <w:abstractNumId w:val="56"/>
  </w:num>
  <w:num w:numId="44" w16cid:durableId="694385937">
    <w:abstractNumId w:val="49"/>
  </w:num>
  <w:num w:numId="45" w16cid:durableId="882450182">
    <w:abstractNumId w:val="16"/>
  </w:num>
  <w:num w:numId="46" w16cid:durableId="1085880991">
    <w:abstractNumId w:val="9"/>
  </w:num>
  <w:num w:numId="47" w16cid:durableId="1481926154">
    <w:abstractNumId w:val="24"/>
  </w:num>
  <w:num w:numId="48" w16cid:durableId="555052433">
    <w:abstractNumId w:val="51"/>
  </w:num>
  <w:num w:numId="49" w16cid:durableId="502278017">
    <w:abstractNumId w:val="42"/>
  </w:num>
  <w:num w:numId="50" w16cid:durableId="1137994081">
    <w:abstractNumId w:val="38"/>
  </w:num>
  <w:num w:numId="51" w16cid:durableId="2019770288">
    <w:abstractNumId w:val="30"/>
  </w:num>
  <w:num w:numId="52" w16cid:durableId="1258369846">
    <w:abstractNumId w:val="12"/>
  </w:num>
  <w:num w:numId="53" w16cid:durableId="286089643">
    <w:abstractNumId w:val="54"/>
  </w:num>
  <w:num w:numId="54" w16cid:durableId="1299385145">
    <w:abstractNumId w:val="46"/>
  </w:num>
  <w:num w:numId="55" w16cid:durableId="700280305">
    <w:abstractNumId w:val="23"/>
  </w:num>
  <w:num w:numId="56" w16cid:durableId="207841369">
    <w:abstractNumId w:val="33"/>
  </w:num>
  <w:num w:numId="57" w16cid:durableId="392000057">
    <w:abstractNumId w:val="48"/>
  </w:num>
  <w:num w:numId="58" w16cid:durableId="1619096312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5716D"/>
    <w:rsid w:val="00083A2A"/>
    <w:rsid w:val="00087044"/>
    <w:rsid w:val="000A2292"/>
    <w:rsid w:val="000A368F"/>
    <w:rsid w:val="000D2910"/>
    <w:rsid w:val="001A2607"/>
    <w:rsid w:val="001D70CF"/>
    <w:rsid w:val="00225437"/>
    <w:rsid w:val="00362958"/>
    <w:rsid w:val="003D13B2"/>
    <w:rsid w:val="004257EC"/>
    <w:rsid w:val="00482FE6"/>
    <w:rsid w:val="004A3779"/>
    <w:rsid w:val="004F60D8"/>
    <w:rsid w:val="00533645"/>
    <w:rsid w:val="00567FFE"/>
    <w:rsid w:val="00592DDE"/>
    <w:rsid w:val="00622EFC"/>
    <w:rsid w:val="006738B0"/>
    <w:rsid w:val="00746135"/>
    <w:rsid w:val="00766397"/>
    <w:rsid w:val="007A227E"/>
    <w:rsid w:val="007C039A"/>
    <w:rsid w:val="007C3634"/>
    <w:rsid w:val="00897CA2"/>
    <w:rsid w:val="008A37E1"/>
    <w:rsid w:val="008B0FB4"/>
    <w:rsid w:val="009B640E"/>
    <w:rsid w:val="009C4694"/>
    <w:rsid w:val="009C6214"/>
    <w:rsid w:val="009F25F0"/>
    <w:rsid w:val="00A63A4F"/>
    <w:rsid w:val="00A6521F"/>
    <w:rsid w:val="00AC3D47"/>
    <w:rsid w:val="00AE0D3A"/>
    <w:rsid w:val="00AF04D7"/>
    <w:rsid w:val="00B14A23"/>
    <w:rsid w:val="00C82B47"/>
    <w:rsid w:val="00D145F0"/>
    <w:rsid w:val="00D57460"/>
    <w:rsid w:val="00D837E0"/>
    <w:rsid w:val="00D9369B"/>
    <w:rsid w:val="00E221A4"/>
    <w:rsid w:val="00F25376"/>
    <w:rsid w:val="00F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12</cp:revision>
  <dcterms:created xsi:type="dcterms:W3CDTF">2023-12-07T02:23:00Z</dcterms:created>
  <dcterms:modified xsi:type="dcterms:W3CDTF">2024-05-07T02:37:00Z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