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6"/>
        <w:gridCol w:w="718"/>
        <w:gridCol w:w="3451"/>
        <w:gridCol w:w="352"/>
        <w:gridCol w:w="2169"/>
        <w:gridCol w:w="2154"/>
      </w:tblGrid>
      <w:tr w:rsidR="000C7DE4" w:rsidRPr="00474A4B" w14:paraId="7B7E05C0" w14:textId="77777777" w:rsidTr="00EC0ED0">
        <w:tc>
          <w:tcPr>
            <w:tcW w:w="5000" w:type="pct"/>
            <w:gridSpan w:val="6"/>
          </w:tcPr>
          <w:p w14:paraId="2DF9D81E" w14:textId="2A63DEAA" w:rsidR="0043494B" w:rsidRPr="00CB59EC" w:rsidRDefault="0043494B" w:rsidP="0043494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6D40ECA" wp14:editId="6652D16A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79374</wp:posOffset>
                      </wp:positionV>
                      <wp:extent cx="6515100" cy="9525"/>
                      <wp:effectExtent l="0" t="0" r="19050" b="2857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151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AE5BD9" id="Straight Connector 17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pt,6.25pt" to="520.1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QxQnQEAAJcDAAAOAAAAZHJzL2Uyb0RvYy54bWysU01v2zAMvQ/YfxB0X2wHSNEacXpo0V6K&#10;rmi3H6DKVCxAX6DU2Pn3o5TEGboBw4peaEnkI/ke6fX1ZA3bAUbtXcebRc0ZOOl77bYd//nj7tsl&#10;ZzEJ1wvjHXR8D5Ffb75+WY+hhaUfvOkBGSVxsR1Dx4eUQltVUQ5gRVz4AI6cyqMVia64rXoUI2W3&#10;plrW9UU1euwDegkx0uvtwck3Jb9SINN3pSIkZjpOvaVisdjXbKvNWrRbFGHQ8tiG+EAXVmhHRedU&#10;tyIJ9ob6j1RWS/TRq7SQ3lZeKS2hcCA2Tf2OzcsgAhQuJE4Ms0zx89LKx92Ne0KSYQyxjeEJM4tJ&#10;oc1f6o9NRaz9LBZMiUl6vFg1q6YmTSX5rlbLVdayOmMDxnQP3rJ86LjRLlMRrdg9xHQIPYUQ7ly9&#10;nNLeQA427hkU0z3Vawq6LAbcGGQ7QSMVUoJLzbF0ic4wpY2ZgfW/gcf4DIWyNP8DnhGlsndpBlvt&#10;PP6teppOLatD/EmBA+8swavv92UuRRqafhH3uKl5vX6/F/j5f9r8AgAA//8DAFBLAwQUAAYACAAA&#10;ACEAB9RzV90AAAAJAQAADwAAAGRycy9kb3ducmV2LnhtbEyPQUvDQBCF74L/YRnBm901VJGYTSkF&#10;sRakWIV63GbHJJqdDbvbJv33Tk56Gt58jzdvisXoOnHCEFtPGm5nCgRS5W1LtYaP96ebBxAxGbKm&#10;84QazhhhUV5eFCa3fqA3PO1SLTiEYm40NCn1uZSxatCZOPM9ErMvH5xJLEMtbTADh7tOZkrdS2da&#10;4guN6XHVYPWzOzoNr2G9Xi0352/afrphn23225fxWevrq3H5CCLhmP7MMNXn6lByp4M/ko2iYz3P&#10;2MkzuwMxcTVXvDlMRIEsC/n/g/IXAAD//wMAUEsBAi0AFAAGAAgAAAAhALaDOJL+AAAA4QEAABMA&#10;AAAAAAAAAAAAAAAAAAAAAFtDb250ZW50X1R5cGVzXS54bWxQSwECLQAUAAYACAAAACEAOP0h/9YA&#10;AACUAQAACwAAAAAAAAAAAAAAAAAvAQAAX3JlbHMvLnJlbHNQSwECLQAUAAYACAAAACEARNEMUJ0B&#10;AACXAwAADgAAAAAAAAAAAAAAAAAuAgAAZHJzL2Uyb0RvYy54bWxQSwECLQAUAAYACAAAACEAB9Rz&#10;V90AAAAJAQAADwAAAAAAAAAAAAAAAAD3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4E4C546" w14:textId="77777777" w:rsidR="0043494B" w:rsidRPr="008C2457" w:rsidRDefault="0043494B" w:rsidP="0043494B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04672" behindDoc="0" locked="0" layoutInCell="1" allowOverlap="1" wp14:anchorId="2008BC88" wp14:editId="0A357BDC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3770E81F" w14:textId="77777777" w:rsidR="0043494B" w:rsidRPr="00CB59EC" w:rsidRDefault="0043494B" w:rsidP="004349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0185B100" w14:textId="77777777" w:rsidR="0043494B" w:rsidRPr="00CB59EC" w:rsidRDefault="0043494B" w:rsidP="004349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00E40846" w14:textId="77777777" w:rsidR="0043494B" w:rsidRPr="00B7742E" w:rsidRDefault="0043494B" w:rsidP="004349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09807EFE" w14:textId="303CE584" w:rsidR="000C7DE4" w:rsidRPr="00CB59EC" w:rsidRDefault="0043494B" w:rsidP="0043494B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21948422" w14:textId="2AE028FA" w:rsidR="000C7DE4" w:rsidRDefault="00EC0ED0" w:rsidP="000C7DE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40CF0CC" wp14:editId="755CFB60">
                      <wp:simplePos x="0" y="0"/>
                      <wp:positionH relativeFrom="column">
                        <wp:posOffset>5052060</wp:posOffset>
                      </wp:positionH>
                      <wp:positionV relativeFrom="paragraph">
                        <wp:posOffset>135890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0C7DE4" w:rsidRPr="00803B61" w14:paraId="6AE9DD67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5283F00E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A9D2D91" w14:textId="438E2F57" w:rsidR="000C7DE4" w:rsidRPr="00D445F3" w:rsidRDefault="00A27875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0C7DE4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0C7DE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11</w:t>
                                        </w:r>
                                      </w:p>
                                    </w:tc>
                                  </w:tr>
                                  <w:tr w:rsidR="000C7DE4" w:rsidRPr="00803B61" w14:paraId="5D058374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8DFAE6F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8338F19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3790DD05" w14:textId="77777777" w:rsidR="000C7DE4" w:rsidRDefault="000C7DE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0CF0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397.8pt;margin-top:10.7pt;width:127.75pt;height: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+R9gEAAM0DAAAOAAAAZHJzL2Uyb0RvYy54bWysU8tu2zAQvBfoPxC815IFOw/BcpAmTVEg&#10;fQBpP2BNURZRksuStCX367ukHMdIb0V1ILhacnZndri6GY1me+mDQtvw+azkTFqBrbLbhv/4/vDu&#10;irMQwbag0cqGH2TgN+u3b1aDq2WFPepWekYgNtSDa3gfo6uLIoheGggzdNJSskNvIFLot0XrYSB0&#10;o4uqLC+KAX3rPAoZAv29n5J8nfG7Tor4teuCjEw3nHqLefV53aS1WK+g3npwvRLHNuAfujCgLBU9&#10;Qd1DBLbz6i8oo4THgF2cCTQFdp0SMnMgNvPyFZunHpzMXEic4E4yhf8HK77sn9w3z+L4HkcaYCYR&#10;3COKn4FZvOvBbuWt9zj0EloqPE+SFYML9fFqkjrUIYFshs/Y0pBhFzEDjZ03SRXiyQidBnA4iS7H&#10;yEQqeVFVi2rJmaDc8nK+LPNUCqifbzsf4keJhqVNwz0NNaPD/jHE1A3Uz0dSMYsPSus8WG3Z0PDr&#10;JcG/yhgVyXdamYZflembnJBIfrBtvhxB6WlPBbQ9sk5EJ8px3Ix0MLHfYHsg/h4nf9F7oE2P/jdn&#10;A3mr4eHXDrzkTH+ypOH1fLFIZszBYnlZUeDPM5vzDFhBUA2PnE3bu5gNPDG6Ja07lWV46eTYK3km&#10;q3P0dzLleZxPvbzC9R8AAAD//wMAUEsDBBQABgAIAAAAIQDciqLK3gAAAAsBAAAPAAAAZHJzL2Rv&#10;d25yZXYueG1sTI9NT8MwDIbvSPyHyEjcWJJpHVtpOiEQVxADJnHLGq+taJyqydby7/FO7OaPR68f&#10;F5vJd+KEQ2wDGdAzBQKpCq6l2sDnx8vdCkRMlpztAqGBX4ywKa+vCpu7MNI7nrapFhxCMbcGmpT6&#10;XMpYNehtnIUeiXeHMHibuB1q6QY7crjv5FyppfS2Jb7Q2B6fGqx+tkdv4Ov18L1bqLf62Wf9GCYl&#10;ya+lMbc30+MDiIRT+ofhrM/qULLTPhzJRdEZuF9nS0YNzPUCxBlQmdYg9lxpHsmykJc/lH8AAAD/&#10;/wMAUEsBAi0AFAAGAAgAAAAhALaDOJL+AAAA4QEAABMAAAAAAAAAAAAAAAAAAAAAAFtDb250ZW50&#10;X1R5cGVzXS54bWxQSwECLQAUAAYACAAAACEAOP0h/9YAAACUAQAACwAAAAAAAAAAAAAAAAAvAQAA&#10;X3JlbHMvLnJlbHNQSwECLQAUAAYACAAAACEAHzv/kfYBAADNAwAADgAAAAAAAAAAAAAAAAAuAgAA&#10;ZHJzL2Uyb0RvYy54bWxQSwECLQAUAAYACAAAACEA3Iqiyt4AAAALAQAADwAAAAAAAAAAAAAAAABQ&#10;BAAAZHJzL2Rvd25yZXYueG1sUEsFBgAAAAAEAAQA8wAAAFs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0C7DE4" w:rsidRPr="00803B61" w14:paraId="6AE9DD67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283F00E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A9D2D91" w14:textId="438E2F57" w:rsidR="000C7DE4" w:rsidRPr="00D445F3" w:rsidRDefault="00A27875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0C7DE4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0C7DE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0C7DE4" w:rsidRPr="00803B61" w14:paraId="5D058374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8DFAE6F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8338F19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3790DD05" w14:textId="77777777" w:rsidR="000C7DE4" w:rsidRDefault="000C7DE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296FFF9" wp14:editId="3F504B16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66039</wp:posOffset>
                      </wp:positionV>
                      <wp:extent cx="6486525" cy="9525"/>
                      <wp:effectExtent l="0" t="0" r="28575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65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8AC5F" id="Straight Connector 10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5.2pt" to="517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JPnQEAAJcDAAAOAAAAZHJzL2Uyb0RvYy54bWysU8tu2zAQvBfoPxC8x5KNxkgFyz4kSC9F&#10;EuTxAQy1tAiQXIJkLfnvs6RtuUgKFC1yWfGxM7szXK02ozVsByFqdC2fz2rOwEnstNu2/OX59uKK&#10;s5iE64RBBy3fQ+Sb9dcvq8E3sMAeTQeBEYmLzeBb3qfkm6qKsgcr4gw9OLpUGKxItA3bqgtiIHZr&#10;qkVdL6sBQ+cDSoiRTm8Ol3xd+JUCme6VipCYaTn1lkoMJb7mWK1XotkG4Xstj22I/+jCCu2o6ER1&#10;I5Jgv4L+QGW1DBhRpZlEW6FSWkLRQGrm9Ts1T73wULSQOdFPNsXPo5V3u2v3EMiGwccm+oeQVYwq&#10;2Pyl/thYzNpPZsGYmKTD5ber5eXikjNJd9/zikiqM9aHmH4AWpYXLTfaZSmiEbufMR1STymEO1cv&#10;q7Q3kJONewTFdEf15gVdBgOuTWA7QU8qpASX5sfSJTvDlDZmAtZ/Bx7zMxTK0PwLeEKUyujSBLba&#10;YfhT9TSeWlaH/JMDB93Zglfs9uVdijX0+sXc46Tm8fp9X+Dn/2n9BgAA//8DAFBLAwQUAAYACAAA&#10;ACEAAlICjeAAAAAJAQAADwAAAGRycy9kb3ducmV2LnhtbEyPQUvDQBCF74L/YRnBm91tLFpjNqUU&#10;xFooxVaox212TKLZ2ZDdNum/d3rS08zjPd58k80G14gTdqH2pGE8UiCQCm9rKjV87F7upiBCNGRN&#10;4wk1nDHALL++ykxqfU/veNrGUnAJhdRoqGJsUylDUaEzYeRbJPa+fOdMZNmV0nam53LXyESpB+lM&#10;TXyhMi0uKix+tkenYd0tl4v56vxNm0/X75PVfvM2vGp9ezPMn0FEHOJfGC74jA45Mx38kWwQDevk&#10;kZM81QTExVf3kwTEgbfxE8g8k/8/yH8BAAD//wMAUEsBAi0AFAAGAAgAAAAhALaDOJL+AAAA4QEA&#10;ABMAAAAAAAAAAAAAAAAAAAAAAFtDb250ZW50X1R5cGVzXS54bWxQSwECLQAUAAYACAAAACEAOP0h&#10;/9YAAACUAQAACwAAAAAAAAAAAAAAAAAvAQAAX3JlbHMvLnJlbHNQSwECLQAUAAYACAAAACEAmxyC&#10;T50BAACXAwAADgAAAAAAAAAAAAAAAAAuAgAAZHJzL2Uyb0RvYy54bWxQSwECLQAUAAYACAAAACEA&#10;AlICjeAAAAAJAQAADwAAAAAAAAAAAAAAAAD3AwAAZHJzL2Rvd25yZXYueG1sUEsFBgAAAAAEAAQA&#10;8wAAAAQ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0C7DE4"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1600" behindDoc="0" locked="0" layoutInCell="1" allowOverlap="1" wp14:anchorId="3392E1C6" wp14:editId="24A2E45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189865</wp:posOffset>
                      </wp:positionV>
                      <wp:extent cx="1847850" cy="400050"/>
                      <wp:effectExtent l="0" t="0" r="19050" b="1905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F66EA" w14:textId="7E8AA819" w:rsidR="000C7DE4" w:rsidRPr="001D70CF" w:rsidRDefault="000C7DE4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2E1C6" id="Text Box 2" o:spid="_x0000_s1027" type="#_x0000_t202" style="position:absolute;left:0;text-align:left;margin-left:.35pt;margin-top:14.95pt;width:145.5pt;height:31.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foCwIAAP0DAAAOAAAAZHJzL2Uyb0RvYy54bWysk81u2zAMx+8D9g6C7oudIFlTI07Rpesw&#10;oPsAuj2ALMuxMFnUKCV29vSjZDcN1luxHAQqpP8kf6Q2N0Nn2FGh12BLPp/lnCkrodZ2X/KfP+7f&#10;rTnzQdhaGLCq5Cfl+c327ZtN7wq1gBZMrZCRiPVF70rehuCKLPOyVZ3wM3DKkrMB7ESgK+6zGkVP&#10;6p3JFnn+PusBa4cglff0793o5Nuk3zRKhm9N41VgpuRUW0gnprOKZ7bdiGKPwrVaTmWIV1TRCW0p&#10;6VnqTgTBDqhfSHVaInhowkxCl0HTaKlSD9TNPP+nm8dWOJV6ITjenTH5/ycrvx4f3XdkYfgAAw0w&#10;NeHdA8hfnlnYtcLu1S0i9K0SNSWeR2RZ73wxfRpR+8JHkar/AjUNWRwCJKGhwS5SoT4ZqdMATmfo&#10;aghMxpTr5dV6RS5JvmWe52THFKJ4+tqhD58UdCwaJUcaalIXxwcfxtCnkJjMwr02Jg3WWNaX/Hq1&#10;WI19gdF1dMYwj/tqZ5AdRVyN9Jvy+suwTgdaUKO7kq/PQaKIND7aOmUJQpvRpqKNnfBEIiObMFQD&#10;0/XELtKqoD4RL4RxH+n9kNEC/uGsp10suf99EKg4M58tMb+eL5dxedNlubpa0AUvPdWlR1hJUiUP&#10;nI3mLqSFH9nc0mwanbA9VzKVTDuWwE/vIS7x5T1FPb/a7V8AAAD//wMAUEsDBBQABgAIAAAAIQD1&#10;UlpS2gAAAAYBAAAPAAAAZHJzL2Rvd25yZXYueG1sTI7NTsMwEITvSLyDtUjcqFNXIjiNUyEKd0gL&#10;XJ14m0T1TxS7beDpWU5wnJ3Zma/czM6yM05xCF7BcpEBQ98GM/hOwX73cvcALCbtjbbBo4IvjLCp&#10;rq9KXZhw8W94rlPHqMTHQivoUxoLzmPbo9NxEUb05B3C5HQiOXXcTPpC5c5ykWX33OnB00KvR3zq&#10;sT3WJ0cY4nO/2r7WmOe6WW2fv9/l4cMqdXszP66BJZzTXxh+8ekHKmJqwsmbyKyCnHIKhJTAyBVy&#10;SYdGgRQSeFXy//jVDwAAAP//AwBQSwECLQAUAAYACAAAACEAtoM4kv4AAADhAQAAEwAAAAAAAAAA&#10;AAAAAAAAAAAAW0NvbnRlbnRfVHlwZXNdLnhtbFBLAQItABQABgAIAAAAIQA4/SH/1gAAAJQBAAAL&#10;AAAAAAAAAAAAAAAAAC8BAABfcmVscy8ucmVsc1BLAQItABQABgAIAAAAIQDC+ZfoCwIAAP0DAAAO&#10;AAAAAAAAAAAAAAAAAC4CAABkcnMvZTJvRG9jLnhtbFBLAQItABQABgAIAAAAIQD1UlpS2gAAAAYB&#10;AAAPAAAAAAAAAAAAAAAAAGUEAABkcnMvZG93bnJldi54bWxQSwUGAAAAAAQABADzAAAAbAUAAAAA&#10;" filled="f">
                      <v:textbox>
                        <w:txbxContent>
                          <w:p w14:paraId="3E7F66EA" w14:textId="7E8AA819" w:rsidR="000C7DE4" w:rsidRPr="001D70CF" w:rsidRDefault="000C7DE4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9DC61F" w14:textId="3531FC8B" w:rsidR="000C7DE4" w:rsidRPr="00D445F3" w:rsidRDefault="000C7DE4" w:rsidP="00EC0ED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4C66ED4" w14:textId="59B22534" w:rsidR="000C7DE4" w:rsidRDefault="000C7DE4" w:rsidP="00EC0ED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STATISTICAL TREATMENT FORM</w:t>
            </w:r>
          </w:p>
          <w:p w14:paraId="3824EBFC" w14:textId="77777777" w:rsidR="000C7DE4" w:rsidRDefault="000C7DE4" w:rsidP="000C7DE4">
            <w:pPr>
              <w:pStyle w:val="NoSpacing1"/>
              <w:jc w:val="center"/>
              <w:rPr>
                <w:rFonts w:ascii="Georgia" w:hAnsi="Georgia" w:cs="Arial"/>
                <w:b/>
                <w:noProof/>
                <w:color w:val="0070C0"/>
              </w:rPr>
            </w:pPr>
          </w:p>
        </w:tc>
      </w:tr>
      <w:tr w:rsidR="000C7DE4" w:rsidRPr="00474A4B" w14:paraId="1D6153A9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75D23C54" w14:textId="28619135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6FEB3CDF" w14:textId="77777777" w:rsidTr="00EC0ED0">
        <w:tc>
          <w:tcPr>
            <w:tcW w:w="902" w:type="pct"/>
          </w:tcPr>
          <w:p w14:paraId="39D338A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Requirements</w:t>
            </w:r>
          </w:p>
        </w:tc>
        <w:tc>
          <w:tcPr>
            <w:tcW w:w="2095" w:type="pct"/>
            <w:gridSpan w:val="3"/>
          </w:tcPr>
          <w:p w14:paraId="7731830F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Statement of the Problem</w:t>
            </w:r>
          </w:p>
          <w:p w14:paraId="417DC438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Sample Questionnaire </w:t>
            </w:r>
          </w:p>
        </w:tc>
        <w:tc>
          <w:tcPr>
            <w:tcW w:w="2003" w:type="pct"/>
            <w:gridSpan w:val="2"/>
          </w:tcPr>
          <w:p w14:paraId="10DD763B" w14:textId="056C9521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Coded Data in Excel</w:t>
            </w:r>
          </w:p>
          <w:p w14:paraId="0E9FBAB7" w14:textId="77777777" w:rsidR="000C7DE4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Approved Communication Letter </w:t>
            </w:r>
          </w:p>
          <w:p w14:paraId="1B0D7FC4" w14:textId="14939D87" w:rsidR="00FB5732" w:rsidRPr="00474A4B" w:rsidRDefault="00FB5732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Minutes of the Meeting</w:t>
            </w:r>
          </w:p>
        </w:tc>
      </w:tr>
      <w:tr w:rsidR="000C7DE4" w:rsidRPr="00474A4B" w14:paraId="295CDE25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2E8B1978" w14:textId="48735423" w:rsidR="000C7DE4" w:rsidRPr="00474A4B" w:rsidRDefault="000C7DE4" w:rsidP="000C7DE4">
            <w:pPr>
              <w:pStyle w:val="NoSpacing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5D863CD" w14:textId="77777777" w:rsidTr="00EC0ED0">
        <w:tc>
          <w:tcPr>
            <w:tcW w:w="5000" w:type="pct"/>
            <w:gridSpan w:val="6"/>
          </w:tcPr>
          <w:p w14:paraId="6AC30B34" w14:textId="7C1FFFE4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Research Title: </w:t>
            </w:r>
          </w:p>
          <w:p w14:paraId="5791BAF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BE268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DE4" w:rsidRPr="00474A4B" w14:paraId="09E8792D" w14:textId="77777777" w:rsidTr="00EC0ED0">
        <w:tc>
          <w:tcPr>
            <w:tcW w:w="1235" w:type="pct"/>
            <w:gridSpan w:val="2"/>
            <w:vMerge w:val="restart"/>
          </w:tcPr>
          <w:p w14:paraId="0979A51D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Proponents: </w:t>
            </w:r>
          </w:p>
        </w:tc>
        <w:tc>
          <w:tcPr>
            <w:tcW w:w="2767" w:type="pct"/>
            <w:gridSpan w:val="3"/>
          </w:tcPr>
          <w:p w14:paraId="1AC003E8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998" w:type="pct"/>
          </w:tcPr>
          <w:p w14:paraId="5362A1DD" w14:textId="610FA514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OR. Number</w:t>
            </w:r>
          </w:p>
        </w:tc>
      </w:tr>
      <w:tr w:rsidR="000C7DE4" w:rsidRPr="00474A4B" w14:paraId="58293BC0" w14:textId="77777777" w:rsidTr="00EC0ED0">
        <w:tc>
          <w:tcPr>
            <w:tcW w:w="1235" w:type="pct"/>
            <w:gridSpan w:val="2"/>
            <w:vMerge/>
          </w:tcPr>
          <w:p w14:paraId="367D5750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18B791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5EB1702C" w14:textId="10E48C1F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0063D5A9" w14:textId="77777777" w:rsidTr="00EC0ED0">
        <w:tc>
          <w:tcPr>
            <w:tcW w:w="1235" w:type="pct"/>
            <w:gridSpan w:val="2"/>
            <w:vMerge/>
          </w:tcPr>
          <w:p w14:paraId="40E60C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5468CCE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538A6C26" w14:textId="431B2B5C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FE2309C" w14:textId="77777777" w:rsidTr="00EC0ED0">
        <w:tc>
          <w:tcPr>
            <w:tcW w:w="1235" w:type="pct"/>
            <w:gridSpan w:val="2"/>
            <w:vMerge/>
          </w:tcPr>
          <w:p w14:paraId="11085E6F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91B77F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7DD6AE1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7E318C0" w14:textId="77777777" w:rsidTr="00EC0ED0">
        <w:tc>
          <w:tcPr>
            <w:tcW w:w="1235" w:type="pct"/>
            <w:gridSpan w:val="2"/>
            <w:vMerge/>
          </w:tcPr>
          <w:p w14:paraId="136FA4D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3D12BF17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1339B5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5B9040FF" w14:textId="77777777" w:rsidTr="00EC0ED0">
        <w:tc>
          <w:tcPr>
            <w:tcW w:w="1235" w:type="pct"/>
            <w:gridSpan w:val="2"/>
            <w:vMerge/>
          </w:tcPr>
          <w:p w14:paraId="4E39489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6A32765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3C2B134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CECDD2C" w14:textId="77777777" w:rsidTr="00EC0ED0">
        <w:tc>
          <w:tcPr>
            <w:tcW w:w="1235" w:type="pct"/>
            <w:gridSpan w:val="2"/>
            <w:vMerge/>
          </w:tcPr>
          <w:p w14:paraId="481A502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3482AA8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13D4271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AFB9CB" w14:textId="77777777" w:rsidTr="00EC0ED0">
        <w:tc>
          <w:tcPr>
            <w:tcW w:w="1235" w:type="pct"/>
            <w:gridSpan w:val="2"/>
            <w:vMerge/>
          </w:tcPr>
          <w:p w14:paraId="35EDBAD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7C25025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32D7038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EC1070E" w14:textId="77777777" w:rsidTr="00EC0ED0">
        <w:tc>
          <w:tcPr>
            <w:tcW w:w="1235" w:type="pct"/>
            <w:gridSpan w:val="2"/>
          </w:tcPr>
          <w:p w14:paraId="597799D4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3765" w:type="pct"/>
            <w:gridSpan w:val="4"/>
          </w:tcPr>
          <w:p w14:paraId="5C55483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58595DC" w14:textId="77777777" w:rsidTr="00EC0ED0">
        <w:tc>
          <w:tcPr>
            <w:tcW w:w="1235" w:type="pct"/>
            <w:gridSpan w:val="2"/>
          </w:tcPr>
          <w:p w14:paraId="5E38751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Submitted </w:t>
            </w:r>
          </w:p>
        </w:tc>
        <w:tc>
          <w:tcPr>
            <w:tcW w:w="3765" w:type="pct"/>
            <w:gridSpan w:val="4"/>
          </w:tcPr>
          <w:p w14:paraId="36F08E08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915BE74" w14:textId="77777777" w:rsidTr="00EC0ED0">
        <w:tc>
          <w:tcPr>
            <w:tcW w:w="1235" w:type="pct"/>
            <w:gridSpan w:val="2"/>
          </w:tcPr>
          <w:p w14:paraId="30D2E14E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to be Released </w:t>
            </w:r>
          </w:p>
        </w:tc>
        <w:tc>
          <w:tcPr>
            <w:tcW w:w="3765" w:type="pct"/>
            <w:gridSpan w:val="4"/>
          </w:tcPr>
          <w:p w14:paraId="251A32A6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1967E234" w14:textId="77777777" w:rsidTr="00EC0ED0">
        <w:tc>
          <w:tcPr>
            <w:tcW w:w="1235" w:type="pct"/>
            <w:gridSpan w:val="2"/>
            <w:vMerge w:val="restart"/>
          </w:tcPr>
          <w:p w14:paraId="5238522A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Information </w:t>
            </w:r>
          </w:p>
        </w:tc>
        <w:tc>
          <w:tcPr>
            <w:tcW w:w="3765" w:type="pct"/>
            <w:gridSpan w:val="4"/>
          </w:tcPr>
          <w:p w14:paraId="55B4EFFF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>E-mail Address</w:t>
            </w:r>
          </w:p>
        </w:tc>
      </w:tr>
      <w:tr w:rsidR="000C7DE4" w:rsidRPr="00474A4B" w14:paraId="7C68A988" w14:textId="77777777" w:rsidTr="00EC0ED0">
        <w:tc>
          <w:tcPr>
            <w:tcW w:w="1235" w:type="pct"/>
            <w:gridSpan w:val="2"/>
            <w:vMerge/>
          </w:tcPr>
          <w:p w14:paraId="415DB331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5" w:type="pct"/>
            <w:gridSpan w:val="4"/>
          </w:tcPr>
          <w:p w14:paraId="42B03186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Cellphone Number: </w:t>
            </w:r>
          </w:p>
        </w:tc>
      </w:tr>
      <w:tr w:rsidR="000C7DE4" w:rsidRPr="00474A4B" w14:paraId="75B8B3B0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563CCE07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C7DE4" w:rsidRPr="00474A4B" w14:paraId="2898A2FE" w14:textId="77777777" w:rsidTr="00EC0ED0">
        <w:tc>
          <w:tcPr>
            <w:tcW w:w="1235" w:type="pct"/>
            <w:gridSpan w:val="2"/>
            <w:vMerge w:val="restart"/>
          </w:tcPr>
          <w:p w14:paraId="49D25C46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1599" w:type="pct"/>
          </w:tcPr>
          <w:p w14:paraId="262AD4A7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1168" w:type="pct"/>
            <w:gridSpan w:val="2"/>
          </w:tcPr>
          <w:p w14:paraId="542CE1BC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998" w:type="pct"/>
          </w:tcPr>
          <w:p w14:paraId="58DCC5A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C7DE4" w:rsidRPr="00474A4B" w14:paraId="59518436" w14:textId="77777777" w:rsidTr="00EC0ED0">
        <w:tc>
          <w:tcPr>
            <w:tcW w:w="1235" w:type="pct"/>
            <w:gridSpan w:val="2"/>
            <w:vMerge/>
          </w:tcPr>
          <w:p w14:paraId="02B1AAA4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pct"/>
          </w:tcPr>
          <w:p w14:paraId="74EC0A2D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1E4F4DD3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998" w:type="pct"/>
          </w:tcPr>
          <w:p w14:paraId="63694A3A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522C9C" w14:textId="77777777" w:rsidTr="00EC0ED0">
        <w:tc>
          <w:tcPr>
            <w:tcW w:w="1235" w:type="pct"/>
            <w:gridSpan w:val="2"/>
          </w:tcPr>
          <w:p w14:paraId="2749F01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1599" w:type="pct"/>
          </w:tcPr>
          <w:p w14:paraId="5A8CB8C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39AD336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998" w:type="pct"/>
          </w:tcPr>
          <w:p w14:paraId="45A59BAE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3C5169B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54866B0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010615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7153424C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22234264" w14:textId="77777777" w:rsidR="00053051" w:rsidRPr="00DD3734" w:rsidRDefault="00053051" w:rsidP="0005305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D3734">
        <w:rPr>
          <w:rFonts w:ascii="Arial" w:hAnsi="Arial" w:cs="Arial"/>
          <w:b/>
          <w:bCs/>
        </w:rPr>
        <w:t>Students Copy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2"/>
        <w:gridCol w:w="3354"/>
        <w:gridCol w:w="518"/>
        <w:gridCol w:w="2098"/>
        <w:gridCol w:w="2128"/>
      </w:tblGrid>
      <w:tr w:rsidR="00053051" w:rsidRPr="00474A4B" w14:paraId="6BC45057" w14:textId="77777777" w:rsidTr="00EC0ED0">
        <w:tc>
          <w:tcPr>
            <w:tcW w:w="3042" w:type="pct"/>
            <w:gridSpan w:val="3"/>
            <w:shd w:val="clear" w:color="auto" w:fill="D9D9D9" w:themeFill="background1" w:themeFillShade="D9"/>
          </w:tcPr>
          <w:p w14:paraId="3DB6B5A5" w14:textId="01566852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RDC FORM 1</w:t>
            </w:r>
            <w:r w:rsidR="00A6780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: Statistical Treatment Form</w:t>
            </w:r>
          </w:p>
        </w:tc>
        <w:tc>
          <w:tcPr>
            <w:tcW w:w="1958" w:type="pct"/>
            <w:gridSpan w:val="2"/>
            <w:shd w:val="clear" w:color="auto" w:fill="D9D9D9" w:themeFill="background1" w:themeFillShade="D9"/>
          </w:tcPr>
          <w:p w14:paraId="25634114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Control No. </w:t>
            </w:r>
          </w:p>
        </w:tc>
      </w:tr>
      <w:tr w:rsidR="00053051" w:rsidRPr="00474A4B" w14:paraId="5002698C" w14:textId="77777777" w:rsidTr="00EC0ED0">
        <w:tc>
          <w:tcPr>
            <w:tcW w:w="1248" w:type="pct"/>
            <w:vMerge w:val="restart"/>
          </w:tcPr>
          <w:p w14:paraId="654AFCA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</w:p>
          <w:p w14:paraId="08CBBE5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3752" w:type="pct"/>
            <w:gridSpan w:val="4"/>
          </w:tcPr>
          <w:p w14:paraId="0B517BA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F04730" w14:textId="77777777" w:rsidTr="00EC0ED0">
        <w:tc>
          <w:tcPr>
            <w:tcW w:w="1248" w:type="pct"/>
            <w:vMerge/>
          </w:tcPr>
          <w:p w14:paraId="0798079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6E66E1C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98DA110" w14:textId="77777777" w:rsidTr="00EC0ED0">
        <w:tc>
          <w:tcPr>
            <w:tcW w:w="1248" w:type="pct"/>
            <w:vMerge/>
          </w:tcPr>
          <w:p w14:paraId="4BE7E9C2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1AFF91E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E1843C8" w14:textId="77777777" w:rsidTr="00EC0ED0">
        <w:tc>
          <w:tcPr>
            <w:tcW w:w="1248" w:type="pct"/>
            <w:vMerge/>
          </w:tcPr>
          <w:p w14:paraId="2968C19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32D7DBC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8BC7F6F" w14:textId="77777777" w:rsidTr="00EC0ED0">
        <w:tc>
          <w:tcPr>
            <w:tcW w:w="1248" w:type="pct"/>
            <w:vMerge/>
          </w:tcPr>
          <w:p w14:paraId="23ED103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58950A64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F18901B" w14:textId="77777777" w:rsidTr="00EC0ED0">
        <w:tc>
          <w:tcPr>
            <w:tcW w:w="1248" w:type="pct"/>
          </w:tcPr>
          <w:p w14:paraId="2271AEC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Received:</w:t>
            </w:r>
          </w:p>
        </w:tc>
        <w:tc>
          <w:tcPr>
            <w:tcW w:w="3752" w:type="pct"/>
            <w:gridSpan w:val="4"/>
          </w:tcPr>
          <w:p w14:paraId="7E49C507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B5ACD30" w14:textId="77777777" w:rsidTr="00EC0ED0">
        <w:tc>
          <w:tcPr>
            <w:tcW w:w="1248" w:type="pct"/>
          </w:tcPr>
          <w:p w14:paraId="1C5D51A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to be Released:</w:t>
            </w:r>
          </w:p>
        </w:tc>
        <w:tc>
          <w:tcPr>
            <w:tcW w:w="3752" w:type="pct"/>
            <w:gridSpan w:val="4"/>
          </w:tcPr>
          <w:p w14:paraId="431302A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E71E35" w14:textId="77777777" w:rsidTr="00EC0ED0">
        <w:tc>
          <w:tcPr>
            <w:tcW w:w="1248" w:type="pct"/>
          </w:tcPr>
          <w:p w14:paraId="757E8D91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Email Address of RDC Staff:</w:t>
            </w:r>
          </w:p>
        </w:tc>
        <w:tc>
          <w:tcPr>
            <w:tcW w:w="3752" w:type="pct"/>
            <w:gridSpan w:val="4"/>
            <w:vAlign w:val="center"/>
          </w:tcPr>
          <w:p w14:paraId="1309D96E" w14:textId="5CFC8433" w:rsidR="00053051" w:rsidRPr="00EC0ED0" w:rsidRDefault="00466CD4" w:rsidP="00EC0ED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2E74B5" w:themeColor="accent5" w:themeShade="BF"/>
                <w:sz w:val="20"/>
                <w:szCs w:val="20"/>
              </w:rPr>
              <w:t>talabang</w:t>
            </w:r>
            <w:r w:rsidR="000852E9" w:rsidRPr="00EC0ED0">
              <w:rPr>
                <w:rFonts w:ascii="Arial" w:hAnsi="Arial" w:cs="Arial"/>
                <w:b/>
                <w:bCs/>
                <w:color w:val="2E74B5" w:themeColor="accent5" w:themeShade="BF"/>
                <w:sz w:val="20"/>
                <w:szCs w:val="20"/>
              </w:rPr>
              <w:t>@mcnp.edu.ph</w:t>
            </w:r>
          </w:p>
        </w:tc>
      </w:tr>
      <w:tr w:rsidR="00053051" w:rsidRPr="00474A4B" w14:paraId="5AAC0359" w14:textId="77777777" w:rsidTr="00EC0ED0">
        <w:tc>
          <w:tcPr>
            <w:tcW w:w="5000" w:type="pct"/>
            <w:gridSpan w:val="5"/>
            <w:shd w:val="clear" w:color="auto" w:fill="D9D9D9" w:themeFill="background1" w:themeFillShade="D9"/>
          </w:tcPr>
          <w:p w14:paraId="6C7EE1D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ABFD552" w14:textId="77777777" w:rsidTr="00EC0ED0">
        <w:tc>
          <w:tcPr>
            <w:tcW w:w="1248" w:type="pct"/>
            <w:vMerge w:val="restart"/>
          </w:tcPr>
          <w:p w14:paraId="1409575C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1554" w:type="pct"/>
          </w:tcPr>
          <w:p w14:paraId="456918B9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1212" w:type="pct"/>
            <w:gridSpan w:val="2"/>
          </w:tcPr>
          <w:p w14:paraId="6BE642C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985" w:type="pct"/>
          </w:tcPr>
          <w:p w14:paraId="7B9DAB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7CE19337" w14:textId="77777777" w:rsidTr="00EC0ED0">
        <w:tc>
          <w:tcPr>
            <w:tcW w:w="1248" w:type="pct"/>
            <w:vMerge/>
          </w:tcPr>
          <w:p w14:paraId="5C679C9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pct"/>
          </w:tcPr>
          <w:p w14:paraId="0DEFBCC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pct"/>
            <w:gridSpan w:val="2"/>
          </w:tcPr>
          <w:p w14:paraId="4129E94C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985" w:type="pct"/>
          </w:tcPr>
          <w:p w14:paraId="7FE7DBA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307D8E3" w14:textId="77777777" w:rsidTr="00EC0ED0">
        <w:tc>
          <w:tcPr>
            <w:tcW w:w="1248" w:type="pct"/>
          </w:tcPr>
          <w:p w14:paraId="74D99C30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1554" w:type="pct"/>
          </w:tcPr>
          <w:p w14:paraId="5B49DD5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pct"/>
            <w:gridSpan w:val="2"/>
          </w:tcPr>
          <w:p w14:paraId="3BBD2ED8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985" w:type="pct"/>
          </w:tcPr>
          <w:p w14:paraId="63BADEF2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E40B4" w14:textId="11A7FDD8" w:rsidR="00A63A4F" w:rsidRDefault="00A63A4F"/>
    <w:sectPr w:rsidR="00A63A4F" w:rsidSect="00EC0ED0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577320">
    <w:abstractNumId w:val="20"/>
  </w:num>
  <w:num w:numId="2" w16cid:durableId="1935673863">
    <w:abstractNumId w:val="44"/>
  </w:num>
  <w:num w:numId="3" w16cid:durableId="1045525844">
    <w:abstractNumId w:val="47"/>
  </w:num>
  <w:num w:numId="4" w16cid:durableId="481504595">
    <w:abstractNumId w:val="29"/>
  </w:num>
  <w:num w:numId="5" w16cid:durableId="515657688">
    <w:abstractNumId w:val="27"/>
  </w:num>
  <w:num w:numId="6" w16cid:durableId="417097702">
    <w:abstractNumId w:val="28"/>
  </w:num>
  <w:num w:numId="7" w16cid:durableId="677194594">
    <w:abstractNumId w:val="13"/>
  </w:num>
  <w:num w:numId="8" w16cid:durableId="2054963526">
    <w:abstractNumId w:val="35"/>
  </w:num>
  <w:num w:numId="9" w16cid:durableId="754933348">
    <w:abstractNumId w:val="50"/>
  </w:num>
  <w:num w:numId="10" w16cid:durableId="1033767353">
    <w:abstractNumId w:val="2"/>
  </w:num>
  <w:num w:numId="11" w16cid:durableId="1462768631">
    <w:abstractNumId w:val="39"/>
  </w:num>
  <w:num w:numId="12" w16cid:durableId="315301451">
    <w:abstractNumId w:val="37"/>
  </w:num>
  <w:num w:numId="13" w16cid:durableId="1659963998">
    <w:abstractNumId w:val="25"/>
  </w:num>
  <w:num w:numId="14" w16cid:durableId="1086150546">
    <w:abstractNumId w:val="43"/>
  </w:num>
  <w:num w:numId="15" w16cid:durableId="609707327">
    <w:abstractNumId w:val="45"/>
  </w:num>
  <w:num w:numId="16" w16cid:durableId="385227717">
    <w:abstractNumId w:val="34"/>
  </w:num>
  <w:num w:numId="17" w16cid:durableId="861553335">
    <w:abstractNumId w:val="10"/>
  </w:num>
  <w:num w:numId="18" w16cid:durableId="1077173242">
    <w:abstractNumId w:val="1"/>
  </w:num>
  <w:num w:numId="19" w16cid:durableId="65810534">
    <w:abstractNumId w:val="8"/>
  </w:num>
  <w:num w:numId="20" w16cid:durableId="256787436">
    <w:abstractNumId w:val="53"/>
  </w:num>
  <w:num w:numId="21" w16cid:durableId="981276599">
    <w:abstractNumId w:val="17"/>
  </w:num>
  <w:num w:numId="22" w16cid:durableId="681277546">
    <w:abstractNumId w:val="0"/>
  </w:num>
  <w:num w:numId="23" w16cid:durableId="736634167">
    <w:abstractNumId w:val="5"/>
  </w:num>
  <w:num w:numId="24" w16cid:durableId="854224803">
    <w:abstractNumId w:val="14"/>
  </w:num>
  <w:num w:numId="25" w16cid:durableId="381246184">
    <w:abstractNumId w:val="31"/>
  </w:num>
  <w:num w:numId="26" w16cid:durableId="150290008">
    <w:abstractNumId w:val="32"/>
  </w:num>
  <w:num w:numId="27" w16cid:durableId="1582791679">
    <w:abstractNumId w:val="11"/>
  </w:num>
  <w:num w:numId="28" w16cid:durableId="1741097962">
    <w:abstractNumId w:val="18"/>
  </w:num>
  <w:num w:numId="29" w16cid:durableId="442923346">
    <w:abstractNumId w:val="55"/>
  </w:num>
  <w:num w:numId="30" w16cid:durableId="1879195793">
    <w:abstractNumId w:val="41"/>
  </w:num>
  <w:num w:numId="31" w16cid:durableId="914243834">
    <w:abstractNumId w:val="19"/>
  </w:num>
  <w:num w:numId="32" w16cid:durableId="280918458">
    <w:abstractNumId w:val="57"/>
  </w:num>
  <w:num w:numId="33" w16cid:durableId="7603373">
    <w:abstractNumId w:val="26"/>
  </w:num>
  <w:num w:numId="34" w16cid:durableId="2068339886">
    <w:abstractNumId w:val="40"/>
  </w:num>
  <w:num w:numId="35" w16cid:durableId="186144631">
    <w:abstractNumId w:val="4"/>
  </w:num>
  <w:num w:numId="36" w16cid:durableId="742953">
    <w:abstractNumId w:val="3"/>
  </w:num>
  <w:num w:numId="37" w16cid:durableId="1884294586">
    <w:abstractNumId w:val="52"/>
  </w:num>
  <w:num w:numId="38" w16cid:durableId="1260989487">
    <w:abstractNumId w:val="7"/>
  </w:num>
  <w:num w:numId="39" w16cid:durableId="1723406968">
    <w:abstractNumId w:val="21"/>
  </w:num>
  <w:num w:numId="40" w16cid:durableId="2107072290">
    <w:abstractNumId w:val="6"/>
  </w:num>
  <w:num w:numId="41" w16cid:durableId="651182059">
    <w:abstractNumId w:val="36"/>
  </w:num>
  <w:num w:numId="42" w16cid:durableId="1499806549">
    <w:abstractNumId w:val="15"/>
  </w:num>
  <w:num w:numId="43" w16cid:durableId="386104419">
    <w:abstractNumId w:val="56"/>
  </w:num>
  <w:num w:numId="44" w16cid:durableId="780681778">
    <w:abstractNumId w:val="49"/>
  </w:num>
  <w:num w:numId="45" w16cid:durableId="1745713421">
    <w:abstractNumId w:val="16"/>
  </w:num>
  <w:num w:numId="46" w16cid:durableId="1827547734">
    <w:abstractNumId w:val="9"/>
  </w:num>
  <w:num w:numId="47" w16cid:durableId="1061060255">
    <w:abstractNumId w:val="24"/>
  </w:num>
  <w:num w:numId="48" w16cid:durableId="704718849">
    <w:abstractNumId w:val="51"/>
  </w:num>
  <w:num w:numId="49" w16cid:durableId="1684476141">
    <w:abstractNumId w:val="42"/>
  </w:num>
  <w:num w:numId="50" w16cid:durableId="800421231">
    <w:abstractNumId w:val="38"/>
  </w:num>
  <w:num w:numId="51" w16cid:durableId="660734746">
    <w:abstractNumId w:val="30"/>
  </w:num>
  <w:num w:numId="52" w16cid:durableId="956135458">
    <w:abstractNumId w:val="12"/>
  </w:num>
  <w:num w:numId="53" w16cid:durableId="549271046">
    <w:abstractNumId w:val="54"/>
  </w:num>
  <w:num w:numId="54" w16cid:durableId="1331981635">
    <w:abstractNumId w:val="46"/>
  </w:num>
  <w:num w:numId="55" w16cid:durableId="1410690303">
    <w:abstractNumId w:val="23"/>
  </w:num>
  <w:num w:numId="56" w16cid:durableId="1630429394">
    <w:abstractNumId w:val="33"/>
  </w:num>
  <w:num w:numId="57" w16cid:durableId="775951106">
    <w:abstractNumId w:val="48"/>
  </w:num>
  <w:num w:numId="58" w16cid:durableId="1738480220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66650"/>
    <w:rsid w:val="00083A2A"/>
    <w:rsid w:val="000852E9"/>
    <w:rsid w:val="000A2292"/>
    <w:rsid w:val="000A368F"/>
    <w:rsid w:val="000C7DE4"/>
    <w:rsid w:val="001A2607"/>
    <w:rsid w:val="001C39BD"/>
    <w:rsid w:val="001D70CF"/>
    <w:rsid w:val="002A54CB"/>
    <w:rsid w:val="00362958"/>
    <w:rsid w:val="003D13B2"/>
    <w:rsid w:val="004257EC"/>
    <w:rsid w:val="0043494B"/>
    <w:rsid w:val="00466CD4"/>
    <w:rsid w:val="00482FE6"/>
    <w:rsid w:val="004F60D8"/>
    <w:rsid w:val="00567FFE"/>
    <w:rsid w:val="0064418C"/>
    <w:rsid w:val="0065130A"/>
    <w:rsid w:val="006D1551"/>
    <w:rsid w:val="00766397"/>
    <w:rsid w:val="007A227E"/>
    <w:rsid w:val="007C039A"/>
    <w:rsid w:val="007C3634"/>
    <w:rsid w:val="00897CA2"/>
    <w:rsid w:val="009C0C68"/>
    <w:rsid w:val="009F25F0"/>
    <w:rsid w:val="00A27875"/>
    <w:rsid w:val="00A63A4F"/>
    <w:rsid w:val="00A6780F"/>
    <w:rsid w:val="00AC218E"/>
    <w:rsid w:val="00AF04D7"/>
    <w:rsid w:val="00C36F9D"/>
    <w:rsid w:val="00C82B47"/>
    <w:rsid w:val="00D145F0"/>
    <w:rsid w:val="00D3602C"/>
    <w:rsid w:val="00D57460"/>
    <w:rsid w:val="00D837E0"/>
    <w:rsid w:val="00D9369B"/>
    <w:rsid w:val="00DC11C2"/>
    <w:rsid w:val="00E221A4"/>
    <w:rsid w:val="00EC0ED0"/>
    <w:rsid w:val="00F25376"/>
    <w:rsid w:val="00F44836"/>
    <w:rsid w:val="00FB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ISAP - TM2 Lea Paddayuman</cp:lastModifiedBy>
  <cp:revision>36</cp:revision>
  <cp:lastPrinted>2024-04-24T02:58:00Z</cp:lastPrinted>
  <dcterms:created xsi:type="dcterms:W3CDTF">2023-11-16T01:22:00Z</dcterms:created>
  <dcterms:modified xsi:type="dcterms:W3CDTF">2026-03-30T23:58:00Z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